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E2A" w14:textId="28B0B4E4" w:rsidR="00352E0A" w:rsidRDefault="00352E0A">
      <w:pPr>
        <w:rPr>
          <w:rFonts w:cstheme="minorHAnsi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8B6DC86" wp14:editId="2A36E576">
            <wp:extent cx="990600" cy="124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OF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56" cy="125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22222"/>
          <w:shd w:val="clear" w:color="auto" w:fill="FFFFFF"/>
        </w:rPr>
        <w:t xml:space="preserve">                              </w:t>
      </w:r>
      <w:r>
        <w:rPr>
          <w:noProof/>
        </w:rPr>
        <w:drawing>
          <wp:inline distT="0" distB="0" distL="0" distR="0" wp14:anchorId="2204D178" wp14:editId="2DE4A4B0">
            <wp:extent cx="3778885" cy="848219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-l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557" cy="8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37493" w14:textId="63BD8E9B" w:rsidR="00352E0A" w:rsidRDefault="00352E0A">
      <w:pPr>
        <w:rPr>
          <w:rFonts w:cstheme="minorHAnsi"/>
          <w:color w:val="222222"/>
          <w:shd w:val="clear" w:color="auto" w:fill="FFFFFF"/>
        </w:rPr>
      </w:pPr>
    </w:p>
    <w:p w14:paraId="0959BCBE" w14:textId="1F88C939" w:rsidR="00352E0A" w:rsidRPr="00930E17" w:rsidRDefault="00352E0A" w:rsidP="00352E0A">
      <w:pPr>
        <w:rPr>
          <w:b/>
          <w:bCs/>
          <w:lang w:val="sl-SI"/>
        </w:rPr>
      </w:pPr>
      <w:r w:rsidRPr="00930E17">
        <w:rPr>
          <w:b/>
          <w:bCs/>
          <w:lang w:val="sl-SI"/>
        </w:rPr>
        <w:t xml:space="preserve">ZAPISNIK </w:t>
      </w:r>
      <w:r>
        <w:rPr>
          <w:b/>
          <w:bCs/>
        </w:rPr>
        <w:t>2</w:t>
      </w:r>
      <w:r w:rsidRPr="00930E17">
        <w:rPr>
          <w:b/>
          <w:bCs/>
          <w:lang w:val="sl-SI"/>
        </w:rPr>
        <w:t>. REDNE SEJE UO ŠOFF 2020-2022</w:t>
      </w:r>
    </w:p>
    <w:p w14:paraId="52AA7E58" w14:textId="77777777" w:rsidR="00352E0A" w:rsidRPr="00762D66" w:rsidRDefault="00352E0A" w:rsidP="00352E0A">
      <w:pPr>
        <w:rPr>
          <w:lang w:val="sl-SI"/>
        </w:rPr>
      </w:pPr>
      <w:r w:rsidRPr="00942EC0">
        <w:rPr>
          <w:b/>
          <w:bCs/>
          <w:lang w:val="sl-SI"/>
        </w:rPr>
        <w:t>Kraj seje:</w:t>
      </w:r>
      <w:r w:rsidRPr="00762D66">
        <w:rPr>
          <w:lang w:val="sl-SI"/>
        </w:rPr>
        <w:t xml:space="preserve"> Zoom</w:t>
      </w:r>
    </w:p>
    <w:p w14:paraId="71BDCE15" w14:textId="46FEC240" w:rsidR="00352E0A" w:rsidRPr="008D740C" w:rsidRDefault="00352E0A" w:rsidP="00352E0A">
      <w:r w:rsidRPr="00942EC0">
        <w:rPr>
          <w:b/>
          <w:bCs/>
          <w:lang w:val="sl-SI"/>
        </w:rPr>
        <w:t>Datum seje:</w:t>
      </w:r>
      <w:r w:rsidRPr="00762D66">
        <w:rPr>
          <w:lang w:val="sl-SI"/>
        </w:rPr>
        <w:t xml:space="preserve"> 1</w:t>
      </w:r>
      <w:r>
        <w:t>7</w:t>
      </w:r>
      <w:r w:rsidRPr="00762D66">
        <w:rPr>
          <w:lang w:val="sl-SI"/>
        </w:rPr>
        <w:t xml:space="preserve">. </w:t>
      </w:r>
      <w:r>
        <w:t>2</w:t>
      </w:r>
      <w:r w:rsidRPr="00762D66">
        <w:rPr>
          <w:lang w:val="sl-SI"/>
        </w:rPr>
        <w:t>. 2021 (1</w:t>
      </w:r>
      <w:r>
        <w:t>8</w:t>
      </w:r>
      <w:r w:rsidRPr="00762D66">
        <w:rPr>
          <w:lang w:val="sl-SI"/>
        </w:rPr>
        <w:t xml:space="preserve">:00 </w:t>
      </w:r>
      <w:r>
        <w:rPr>
          <w:lang w:val="sl-SI"/>
        </w:rPr>
        <w:t>–</w:t>
      </w:r>
      <w:r w:rsidRPr="00762D66">
        <w:rPr>
          <w:lang w:val="sl-SI"/>
        </w:rPr>
        <w:t xml:space="preserve"> </w:t>
      </w:r>
      <w:r w:rsidR="008D740C">
        <w:t>20:35)</w:t>
      </w:r>
    </w:p>
    <w:p w14:paraId="1997ECD9" w14:textId="77777777" w:rsidR="00352E0A" w:rsidRPr="002B088A" w:rsidRDefault="00352E0A" w:rsidP="00352E0A">
      <w:pPr>
        <w:rPr>
          <w:lang w:val="sl-SI"/>
        </w:rPr>
      </w:pPr>
    </w:p>
    <w:p w14:paraId="746605FD" w14:textId="77777777" w:rsidR="00352E0A" w:rsidRPr="00D13CDC" w:rsidRDefault="00352E0A" w:rsidP="00352E0A">
      <w:pPr>
        <w:rPr>
          <w:lang w:val="sl-SI"/>
        </w:rPr>
      </w:pPr>
      <w:proofErr w:type="spellStart"/>
      <w:r w:rsidRPr="00D13CDC">
        <w:rPr>
          <w:b/>
          <w:bCs/>
          <w:lang w:val="sl-SI"/>
        </w:rPr>
        <w:t>Prisotni_e</w:t>
      </w:r>
      <w:proofErr w:type="spellEnd"/>
      <w:r w:rsidRPr="00D13CDC">
        <w:rPr>
          <w:b/>
          <w:bCs/>
          <w:lang w:val="sl-SI"/>
        </w:rPr>
        <w:t xml:space="preserve"> </w:t>
      </w:r>
      <w:proofErr w:type="spellStart"/>
      <w:r w:rsidRPr="00D13CDC">
        <w:rPr>
          <w:b/>
          <w:bCs/>
          <w:lang w:val="sl-SI"/>
        </w:rPr>
        <w:t>člani_ce</w:t>
      </w:r>
      <w:proofErr w:type="spellEnd"/>
      <w:r w:rsidRPr="00D13CDC">
        <w:rPr>
          <w:b/>
          <w:bCs/>
          <w:lang w:val="sl-SI"/>
        </w:rPr>
        <w:t xml:space="preserve"> UO ŠOFF:</w:t>
      </w:r>
      <w:r w:rsidRPr="00D13CDC">
        <w:rPr>
          <w:lang w:val="sl-SI"/>
        </w:rPr>
        <w:t xml:space="preserve"> Anja Zidar, Jaka Klun, Nika Mrak, Jaka Šoster, Petra Bolta, Sarah Tkalec, Katarina Gerl, Tim Gregorčič, Lucija </w:t>
      </w:r>
      <w:proofErr w:type="spellStart"/>
      <w:r w:rsidRPr="00D13CDC">
        <w:rPr>
          <w:lang w:val="sl-SI"/>
        </w:rPr>
        <w:t>Pečlin</w:t>
      </w:r>
      <w:proofErr w:type="spellEnd"/>
      <w:r w:rsidRPr="00D13CDC">
        <w:rPr>
          <w:lang w:val="sl-SI"/>
        </w:rPr>
        <w:t xml:space="preserve">, Živa Korošec, Erik Sever, Nives </w:t>
      </w:r>
      <w:proofErr w:type="spellStart"/>
      <w:r w:rsidRPr="00D13CDC">
        <w:rPr>
          <w:lang w:val="sl-SI"/>
        </w:rPr>
        <w:t>H</w:t>
      </w:r>
      <w:r w:rsidRPr="00D13CDC">
        <w:rPr>
          <w:rFonts w:cstheme="minorHAnsi"/>
          <w:lang w:val="sl-SI"/>
        </w:rPr>
        <w:t>ü</w:t>
      </w:r>
      <w:r w:rsidRPr="00D13CDC">
        <w:rPr>
          <w:lang w:val="sl-SI"/>
        </w:rPr>
        <w:t>ll</w:t>
      </w:r>
      <w:proofErr w:type="spellEnd"/>
      <w:r w:rsidRPr="00D13CDC">
        <w:rPr>
          <w:lang w:val="sl-SI"/>
        </w:rPr>
        <w:t xml:space="preserve">, Miha Slatnar, Zoja Anžur, Matic Kristan, Lea </w:t>
      </w:r>
      <w:proofErr w:type="spellStart"/>
      <w:r w:rsidRPr="00D13CDC">
        <w:rPr>
          <w:lang w:val="sl-SI"/>
        </w:rPr>
        <w:t>Mioč</w:t>
      </w:r>
      <w:proofErr w:type="spellEnd"/>
      <w:r w:rsidRPr="00D13CDC">
        <w:rPr>
          <w:lang w:val="sl-SI"/>
        </w:rPr>
        <w:t xml:space="preserve">, Primož Kolenc, Emina </w:t>
      </w:r>
      <w:proofErr w:type="spellStart"/>
      <w:r w:rsidRPr="00D13CDC">
        <w:rPr>
          <w:lang w:val="sl-SI"/>
        </w:rPr>
        <w:t>Neslanović</w:t>
      </w:r>
      <w:proofErr w:type="spellEnd"/>
      <w:r w:rsidRPr="00D13CDC">
        <w:rPr>
          <w:lang w:val="sl-SI"/>
        </w:rPr>
        <w:t>, Neža Lukančič, Nik Keber, Nejc Kralj, Živa Gornik.</w:t>
      </w:r>
    </w:p>
    <w:p w14:paraId="0900ADDB" w14:textId="77777777" w:rsidR="00352E0A" w:rsidRPr="00D13CDC" w:rsidRDefault="00352E0A" w:rsidP="00352E0A">
      <w:pPr>
        <w:rPr>
          <w:lang w:val="sl-SI"/>
        </w:rPr>
      </w:pPr>
    </w:p>
    <w:p w14:paraId="7A1A503F" w14:textId="4038C55A" w:rsidR="00352E0A" w:rsidRPr="00D13CDC" w:rsidRDefault="00352E0A" w:rsidP="00352E0A">
      <w:pPr>
        <w:rPr>
          <w:highlight w:val="yellow"/>
          <w:lang w:val="sl-SI"/>
        </w:rPr>
      </w:pPr>
      <w:proofErr w:type="spellStart"/>
      <w:r w:rsidRPr="00D13CDC">
        <w:rPr>
          <w:b/>
          <w:bCs/>
          <w:lang w:val="sl-SI"/>
        </w:rPr>
        <w:t>Ostali_e</w:t>
      </w:r>
      <w:proofErr w:type="spellEnd"/>
      <w:r w:rsidRPr="00D13CDC">
        <w:rPr>
          <w:b/>
          <w:bCs/>
          <w:lang w:val="sl-SI"/>
        </w:rPr>
        <w:t xml:space="preserve"> </w:t>
      </w:r>
      <w:proofErr w:type="spellStart"/>
      <w:r w:rsidRPr="00D13CDC">
        <w:rPr>
          <w:b/>
          <w:bCs/>
          <w:lang w:val="sl-SI"/>
        </w:rPr>
        <w:t>prisotni_e</w:t>
      </w:r>
      <w:proofErr w:type="spellEnd"/>
      <w:r w:rsidRPr="00D13CDC">
        <w:rPr>
          <w:b/>
          <w:bCs/>
          <w:lang w:val="sl-SI"/>
        </w:rPr>
        <w:t>:</w:t>
      </w:r>
      <w:r w:rsidRPr="00D13CDC">
        <w:rPr>
          <w:lang w:val="sl-SI"/>
        </w:rPr>
        <w:t xml:space="preserve"> </w:t>
      </w:r>
      <w:proofErr w:type="spellStart"/>
      <w:r w:rsidR="002B088A" w:rsidRPr="00D13CDC">
        <w:rPr>
          <w:lang w:val="sl-SI"/>
        </w:rPr>
        <w:t>prodekanja</w:t>
      </w:r>
      <w:proofErr w:type="spellEnd"/>
      <w:r w:rsidR="002B088A" w:rsidRPr="00D13CDC">
        <w:rPr>
          <w:lang w:val="sl-SI"/>
        </w:rPr>
        <w:t xml:space="preserve"> študentka Katja Černe</w:t>
      </w:r>
    </w:p>
    <w:p w14:paraId="5E8568BC" w14:textId="400FFEC3" w:rsidR="00352E0A" w:rsidRPr="00D13CDC" w:rsidRDefault="00352E0A" w:rsidP="00352E0A">
      <w:pPr>
        <w:rPr>
          <w:lang w:val="sl-SI"/>
        </w:rPr>
      </w:pPr>
      <w:proofErr w:type="spellStart"/>
      <w:r w:rsidRPr="00D13CDC">
        <w:rPr>
          <w:b/>
          <w:bCs/>
          <w:lang w:val="sl-SI"/>
        </w:rPr>
        <w:t>Odsotni_e</w:t>
      </w:r>
      <w:proofErr w:type="spellEnd"/>
      <w:r w:rsidRPr="00D13CDC">
        <w:rPr>
          <w:b/>
          <w:bCs/>
          <w:lang w:val="sl-SI"/>
        </w:rPr>
        <w:t xml:space="preserve"> </w:t>
      </w:r>
      <w:proofErr w:type="spellStart"/>
      <w:r w:rsidRPr="00D13CDC">
        <w:rPr>
          <w:b/>
          <w:bCs/>
          <w:lang w:val="sl-SI"/>
        </w:rPr>
        <w:t>člani_ce</w:t>
      </w:r>
      <w:proofErr w:type="spellEnd"/>
      <w:r w:rsidRPr="00D13CDC">
        <w:rPr>
          <w:b/>
          <w:bCs/>
          <w:lang w:val="sl-SI"/>
        </w:rPr>
        <w:t xml:space="preserve"> UO ŠOFF, ki so svojo odsotnost </w:t>
      </w:r>
      <w:proofErr w:type="spellStart"/>
      <w:r w:rsidRPr="00D13CDC">
        <w:rPr>
          <w:b/>
          <w:bCs/>
          <w:lang w:val="sl-SI"/>
        </w:rPr>
        <w:t>opravičili_e</w:t>
      </w:r>
      <w:proofErr w:type="spellEnd"/>
      <w:r w:rsidRPr="00D13CDC">
        <w:rPr>
          <w:b/>
          <w:bCs/>
          <w:lang w:val="sl-SI"/>
        </w:rPr>
        <w:t>:</w:t>
      </w:r>
      <w:r w:rsidRPr="00D13CDC">
        <w:rPr>
          <w:lang w:val="sl-SI"/>
        </w:rPr>
        <w:t xml:space="preserve"> </w:t>
      </w:r>
      <w:r w:rsidR="00F70DE6" w:rsidRPr="00D13CDC">
        <w:rPr>
          <w:lang w:val="sl-SI"/>
        </w:rPr>
        <w:t>/</w:t>
      </w:r>
    </w:p>
    <w:p w14:paraId="1DA5C44A" w14:textId="4416CF48" w:rsidR="00956303" w:rsidRPr="00D13CDC" w:rsidRDefault="007811E4" w:rsidP="00352E0A">
      <w:pPr>
        <w:rPr>
          <w:lang w:val="sl-SI"/>
        </w:rPr>
      </w:pPr>
      <w:r w:rsidRPr="00D13CDC">
        <w:rPr>
          <w:b/>
          <w:bCs/>
          <w:lang w:val="sl-SI"/>
        </w:rPr>
        <w:t xml:space="preserve">Ostali </w:t>
      </w:r>
      <w:proofErr w:type="spellStart"/>
      <w:r w:rsidRPr="00D13CDC">
        <w:rPr>
          <w:b/>
          <w:bCs/>
          <w:lang w:val="sl-SI"/>
        </w:rPr>
        <w:t>odsotni_e</w:t>
      </w:r>
      <w:proofErr w:type="spellEnd"/>
      <w:r w:rsidRPr="00D13CDC">
        <w:rPr>
          <w:b/>
          <w:bCs/>
          <w:lang w:val="sl-SI"/>
        </w:rPr>
        <w:t xml:space="preserve">, ki so svojo odsotnost </w:t>
      </w:r>
      <w:proofErr w:type="spellStart"/>
      <w:r w:rsidRPr="00D13CDC">
        <w:rPr>
          <w:b/>
          <w:bCs/>
          <w:lang w:val="sl-SI"/>
        </w:rPr>
        <w:t>opravičili_e</w:t>
      </w:r>
      <w:proofErr w:type="spellEnd"/>
      <w:r w:rsidRPr="00D13CDC">
        <w:rPr>
          <w:b/>
          <w:bCs/>
          <w:lang w:val="sl-SI"/>
        </w:rPr>
        <w:t>:</w:t>
      </w:r>
      <w:r w:rsidRPr="00D13CDC">
        <w:rPr>
          <w:lang w:val="sl-SI"/>
        </w:rPr>
        <w:t xml:space="preserve"> predsednica SŠFF Mia Hočevar</w:t>
      </w:r>
    </w:p>
    <w:p w14:paraId="1120ABFA" w14:textId="77777777" w:rsidR="00FE0EC6" w:rsidRPr="00D13CDC" w:rsidRDefault="00FE0EC6" w:rsidP="00352E0A">
      <w:pPr>
        <w:rPr>
          <w:lang w:val="sl-SI"/>
        </w:rPr>
      </w:pPr>
    </w:p>
    <w:p w14:paraId="4E6F2355" w14:textId="2C219C41" w:rsidR="00FE0EC6" w:rsidRPr="00D13CDC" w:rsidRDefault="00FE0EC6" w:rsidP="00FE0EC6">
      <w:pPr>
        <w:pStyle w:val="ListParagraph"/>
        <w:numPr>
          <w:ilvl w:val="0"/>
          <w:numId w:val="1"/>
        </w:numPr>
        <w:rPr>
          <w:lang w:val="sl-SI"/>
        </w:rPr>
      </w:pPr>
      <w:r w:rsidRPr="00D13CDC">
        <w:rPr>
          <w:lang w:val="sl-SI"/>
        </w:rPr>
        <w:t>Ob 18:15 je morala sejo zapustiti Katja Černe</w:t>
      </w:r>
      <w:r w:rsidR="00386D81" w:rsidRPr="00D13CDC">
        <w:rPr>
          <w:lang w:val="sl-SI"/>
        </w:rPr>
        <w:t xml:space="preserve">, od takrat naprej prisotnih </w:t>
      </w:r>
      <w:r w:rsidRPr="00D13CDC">
        <w:rPr>
          <w:lang w:val="sl-SI"/>
        </w:rPr>
        <w:t>20 članov</w:t>
      </w:r>
      <w:r w:rsidR="008E59D7" w:rsidRPr="00D13CDC">
        <w:rPr>
          <w:lang w:val="sl-SI"/>
        </w:rPr>
        <w:t xml:space="preserve"> UO ŠOFF.</w:t>
      </w:r>
    </w:p>
    <w:p w14:paraId="07022E2C" w14:textId="7C1747BC" w:rsidR="00AC1EE4" w:rsidRPr="00D13CDC" w:rsidRDefault="00352E0A" w:rsidP="00FE0EC6">
      <w:pPr>
        <w:pStyle w:val="ListParagraph"/>
        <w:numPr>
          <w:ilvl w:val="0"/>
          <w:numId w:val="1"/>
        </w:numPr>
        <w:rPr>
          <w:lang w:val="sl-SI"/>
        </w:rPr>
      </w:pPr>
      <w:r w:rsidRPr="00D13CDC">
        <w:rPr>
          <w:lang w:val="sl-SI"/>
        </w:rPr>
        <w:t xml:space="preserve">Ob </w:t>
      </w:r>
      <w:r w:rsidR="00EA56CD" w:rsidRPr="00D13CDC">
        <w:rPr>
          <w:lang w:val="sl-SI"/>
        </w:rPr>
        <w:t xml:space="preserve">18:24 </w:t>
      </w:r>
      <w:r w:rsidR="00B55709" w:rsidRPr="00D13CDC">
        <w:rPr>
          <w:lang w:val="sl-SI"/>
        </w:rPr>
        <w:t>sta se seji pridružila poslanca Sarah Tkalec in Erik Seve</w:t>
      </w:r>
      <w:r w:rsidR="00FE0EC6" w:rsidRPr="00D13CDC">
        <w:rPr>
          <w:lang w:val="sl-SI"/>
        </w:rPr>
        <w:t>r</w:t>
      </w:r>
      <w:r w:rsidR="00496391" w:rsidRPr="00D13CDC">
        <w:rPr>
          <w:lang w:val="sl-SI"/>
        </w:rPr>
        <w:t>, od takrat naprej prisotnih</w:t>
      </w:r>
      <w:r w:rsidR="00FE0EC6" w:rsidRPr="00D13CDC">
        <w:rPr>
          <w:lang w:val="sl-SI"/>
        </w:rPr>
        <w:t xml:space="preserve"> 22 članov</w:t>
      </w:r>
      <w:r w:rsidR="00496391" w:rsidRPr="00D13CDC">
        <w:rPr>
          <w:lang w:val="sl-SI"/>
        </w:rPr>
        <w:t xml:space="preserve"> UO ŠOFF.</w:t>
      </w:r>
    </w:p>
    <w:p w14:paraId="2427EF56" w14:textId="03173C58" w:rsidR="00C05DB4" w:rsidRPr="00D13CDC" w:rsidRDefault="00C05DB4" w:rsidP="00FE0EC6">
      <w:pPr>
        <w:pStyle w:val="ListParagraph"/>
        <w:numPr>
          <w:ilvl w:val="0"/>
          <w:numId w:val="1"/>
        </w:numPr>
        <w:rPr>
          <w:lang w:val="sl-SI"/>
        </w:rPr>
      </w:pPr>
      <w:r w:rsidRPr="00D13CDC">
        <w:rPr>
          <w:lang w:val="sl-SI"/>
        </w:rPr>
        <w:t>Ob 20:07 je morala sejo zapustiti E</w:t>
      </w:r>
      <w:r w:rsidR="00247AF3" w:rsidRPr="00D13CDC">
        <w:rPr>
          <w:lang w:val="sl-SI"/>
        </w:rPr>
        <w:t xml:space="preserve">mina </w:t>
      </w:r>
      <w:proofErr w:type="spellStart"/>
      <w:r w:rsidR="00247AF3" w:rsidRPr="00D13CDC">
        <w:rPr>
          <w:lang w:val="sl-SI"/>
        </w:rPr>
        <w:t>Neslanović</w:t>
      </w:r>
      <w:proofErr w:type="spellEnd"/>
      <w:r w:rsidR="00247AF3" w:rsidRPr="00D13CDC">
        <w:rPr>
          <w:lang w:val="sl-SI"/>
        </w:rPr>
        <w:t>, od takrat naprej prisotnih 21 članov UO ŠOFF.</w:t>
      </w:r>
    </w:p>
    <w:p w14:paraId="709F0934" w14:textId="4626F8EF" w:rsidR="001E1E59" w:rsidRPr="00D13CDC" w:rsidRDefault="001E1E59" w:rsidP="00FE0EC6">
      <w:pPr>
        <w:pStyle w:val="ListParagraph"/>
        <w:numPr>
          <w:ilvl w:val="0"/>
          <w:numId w:val="1"/>
        </w:numPr>
        <w:rPr>
          <w:lang w:val="sl-SI"/>
        </w:rPr>
      </w:pPr>
      <w:r w:rsidRPr="00D13CDC">
        <w:rPr>
          <w:lang w:val="sl-SI"/>
        </w:rPr>
        <w:t>20:3</w:t>
      </w:r>
      <w:r w:rsidR="00BD19B5" w:rsidRPr="00D13CDC">
        <w:rPr>
          <w:lang w:val="sl-SI"/>
        </w:rPr>
        <w:t>3</w:t>
      </w:r>
      <w:r w:rsidR="00202C24" w:rsidRPr="00D13CDC">
        <w:rPr>
          <w:lang w:val="sl-SI"/>
        </w:rPr>
        <w:t xml:space="preserve"> sta morala</w:t>
      </w:r>
      <w:r w:rsidR="00BD19B5" w:rsidRPr="00D13CDC">
        <w:rPr>
          <w:lang w:val="sl-SI"/>
        </w:rPr>
        <w:t xml:space="preserve"> sejo zapustit</w:t>
      </w:r>
      <w:r w:rsidR="00202C24" w:rsidRPr="00D13CDC">
        <w:rPr>
          <w:lang w:val="sl-SI"/>
        </w:rPr>
        <w:t>i</w:t>
      </w:r>
      <w:r w:rsidR="00BD19B5" w:rsidRPr="00D13CDC">
        <w:rPr>
          <w:lang w:val="sl-SI"/>
        </w:rPr>
        <w:t xml:space="preserve"> Matic Kristan in Lucija </w:t>
      </w:r>
      <w:proofErr w:type="spellStart"/>
      <w:r w:rsidR="00BD19B5" w:rsidRPr="00D13CDC">
        <w:rPr>
          <w:lang w:val="sl-SI"/>
        </w:rPr>
        <w:t>Pečlin</w:t>
      </w:r>
      <w:proofErr w:type="spellEnd"/>
      <w:r w:rsidR="00BD19B5" w:rsidRPr="00D13CDC">
        <w:rPr>
          <w:lang w:val="sl-SI"/>
        </w:rPr>
        <w:t xml:space="preserve">, </w:t>
      </w:r>
      <w:r w:rsidR="00D13CDC" w:rsidRPr="00D13CDC">
        <w:rPr>
          <w:lang w:val="sl-SI"/>
        </w:rPr>
        <w:t xml:space="preserve">od takrat naprej prisotnih </w:t>
      </w:r>
      <w:r w:rsidR="00BD19B5" w:rsidRPr="00D13CDC">
        <w:rPr>
          <w:lang w:val="sl-SI"/>
        </w:rPr>
        <w:t>19</w:t>
      </w:r>
      <w:r w:rsidR="00D13CDC" w:rsidRPr="00D13CDC">
        <w:rPr>
          <w:lang w:val="sl-SI"/>
        </w:rPr>
        <w:t xml:space="preserve"> članov UO ŠOFF.</w:t>
      </w:r>
    </w:p>
    <w:p w14:paraId="7FFC5010" w14:textId="77777777" w:rsidR="00FE0EC6" w:rsidRDefault="00FE0EC6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245D6C96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4F3221EA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66C84FFC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0C423422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60A5AF60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485A81D2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6BC0EC62" w14:textId="77777777" w:rsidR="00704993" w:rsidRDefault="00704993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38C3ACFB" w14:textId="5333228A" w:rsidR="002B088A" w:rsidRPr="002B088A" w:rsidRDefault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lastRenderedPageBreak/>
        <w:t>Dnevni red</w:t>
      </w:r>
    </w:p>
    <w:p w14:paraId="67DBC15C" w14:textId="74FE1803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Potrditev dnevnega reda</w:t>
      </w:r>
    </w:p>
    <w:p w14:paraId="1FAAC2C1" w14:textId="00582C15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Potrditev zapisnikov</w:t>
      </w:r>
    </w:p>
    <w:p w14:paraId="519FE00B" w14:textId="73EB513A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Potrditev predsednika in podpredsednika FK UO ŠOFF</w:t>
      </w:r>
    </w:p>
    <w:p w14:paraId="25982312" w14:textId="3AE51DCA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Finance</w:t>
      </w:r>
    </w:p>
    <w:p w14:paraId="0230BF78" w14:textId="02191DD5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Odpiranje projektov</w:t>
      </w:r>
    </w:p>
    <w:p w14:paraId="189A37D1" w14:textId="026E8F80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Potrditev letnega poročila UO ŠOFF za leto 2020</w:t>
      </w:r>
    </w:p>
    <w:p w14:paraId="6683CAC9" w14:textId="084BAE61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Potrditev letnega načrta UO ŠOFF za leto 2021</w:t>
      </w:r>
    </w:p>
    <w:p w14:paraId="5A6D623A" w14:textId="28F02B33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Poročilo predsednice UO ŠOFF </w:t>
      </w:r>
    </w:p>
    <w:p w14:paraId="20B6077D" w14:textId="78DE5C07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Poročilo poslancev ŠZ ŠOU</w:t>
      </w:r>
    </w:p>
    <w:p w14:paraId="057D8004" w14:textId="41B41D46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Poročilo predsednice SŠFF</w:t>
      </w:r>
    </w:p>
    <w:p w14:paraId="35D3E2B4" w14:textId="35FA258A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Poročilo </w:t>
      </w:r>
      <w:proofErr w:type="spellStart"/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>prodekanje</w:t>
      </w:r>
      <w:proofErr w:type="spellEnd"/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</w:p>
    <w:p w14:paraId="5CCE005B" w14:textId="0E71EB15" w:rsidR="002B088A" w:rsidRPr="002B088A" w:rsidRDefault="002B088A" w:rsidP="002B088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2B088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Razno </w:t>
      </w:r>
    </w:p>
    <w:p w14:paraId="2D1D4D42" w14:textId="77777777" w:rsidR="00704993" w:rsidRDefault="00704993" w:rsidP="00AC1EE4">
      <w:pPr>
        <w:rPr>
          <w:rFonts w:cstheme="minorHAnsi"/>
          <w:color w:val="222222"/>
          <w:shd w:val="clear" w:color="auto" w:fill="FFFFFF"/>
          <w:lang w:val="sl-SI"/>
        </w:rPr>
      </w:pPr>
    </w:p>
    <w:p w14:paraId="41B82D46" w14:textId="2F516BF4" w:rsidR="00113CA4" w:rsidRPr="00467E81" w:rsidRDefault="00704993" w:rsidP="00AC1EE4">
      <w:pPr>
        <w:rPr>
          <w:rFonts w:cstheme="minorHAnsi"/>
          <w:color w:val="222222"/>
          <w:shd w:val="clear" w:color="auto" w:fill="FFFFFF"/>
          <w:lang w:val="sl-SI"/>
        </w:rPr>
      </w:pPr>
      <w:r w:rsidRPr="00467E81">
        <w:rPr>
          <w:rFonts w:cstheme="minorHAnsi"/>
          <w:color w:val="222222"/>
          <w:shd w:val="clear" w:color="auto" w:fill="FFFFFF"/>
          <w:lang w:val="sl-SI"/>
        </w:rPr>
        <w:t xml:space="preserve">Predsednica UO ŠOFF </w:t>
      </w:r>
      <w:r w:rsidR="00AC1EE4" w:rsidRPr="00467E81">
        <w:rPr>
          <w:rFonts w:cstheme="minorHAnsi"/>
          <w:color w:val="222222"/>
          <w:shd w:val="clear" w:color="auto" w:fill="FFFFFF"/>
          <w:lang w:val="sl-SI"/>
        </w:rPr>
        <w:t xml:space="preserve">Anja Zidar prosi, da </w:t>
      </w:r>
      <w:r w:rsidRPr="00467E81">
        <w:rPr>
          <w:rFonts w:cstheme="minorHAnsi"/>
          <w:color w:val="222222"/>
          <w:shd w:val="clear" w:color="auto" w:fill="FFFFFF"/>
          <w:lang w:val="sl-SI"/>
        </w:rPr>
        <w:t>se potrditev letnega poročila UO ŠOFF za leto 2020 premakne na korespondenčno sejo</w:t>
      </w:r>
      <w:r w:rsidR="00113CA4" w:rsidRPr="00467E81">
        <w:rPr>
          <w:rFonts w:cstheme="minorHAnsi"/>
          <w:color w:val="222222"/>
          <w:shd w:val="clear" w:color="auto" w:fill="FFFFFF"/>
          <w:lang w:val="sl-SI"/>
        </w:rPr>
        <w:t xml:space="preserve">. Ker mora </w:t>
      </w:r>
      <w:proofErr w:type="spellStart"/>
      <w:r w:rsidR="00113CA4" w:rsidRPr="00467E81">
        <w:rPr>
          <w:rFonts w:cstheme="minorHAnsi"/>
          <w:color w:val="222222"/>
          <w:shd w:val="clear" w:color="auto" w:fill="FFFFFF"/>
          <w:lang w:val="sl-SI"/>
        </w:rPr>
        <w:t>prodekanja</w:t>
      </w:r>
      <w:proofErr w:type="spellEnd"/>
      <w:r w:rsidR="00113CA4" w:rsidRPr="00467E81">
        <w:rPr>
          <w:rFonts w:cstheme="minorHAnsi"/>
          <w:color w:val="222222"/>
          <w:shd w:val="clear" w:color="auto" w:fill="FFFFFF"/>
          <w:lang w:val="sl-SI"/>
        </w:rPr>
        <w:t xml:space="preserve"> Katja Černe</w:t>
      </w:r>
      <w:r w:rsidR="00DA65ED" w:rsidRPr="00467E81">
        <w:rPr>
          <w:rFonts w:cstheme="minorHAnsi"/>
          <w:color w:val="222222"/>
          <w:shd w:val="clear" w:color="auto" w:fill="FFFFFF"/>
          <w:lang w:val="sl-SI"/>
        </w:rPr>
        <w:t xml:space="preserve"> pred oditi s seje, se njeno poročilo na dnevnem redu </w:t>
      </w:r>
      <w:r w:rsidR="0097033F" w:rsidRPr="00467E81">
        <w:rPr>
          <w:rFonts w:cstheme="minorHAnsi"/>
          <w:color w:val="222222"/>
          <w:shd w:val="clear" w:color="auto" w:fill="FFFFFF"/>
          <w:lang w:val="sl-SI"/>
        </w:rPr>
        <w:t>izvede pred potrditvijo zapisnikov. Po potrditvi</w:t>
      </w:r>
      <w:r w:rsidR="0064189F" w:rsidRPr="00467E81">
        <w:rPr>
          <w:rFonts w:cstheme="minorHAnsi"/>
          <w:color w:val="222222"/>
          <w:shd w:val="clear" w:color="auto" w:fill="FFFFFF"/>
          <w:lang w:val="sl-SI"/>
        </w:rPr>
        <w:t xml:space="preserve"> predsednika in podpredsednika FK UO </w:t>
      </w:r>
      <w:r w:rsidR="0064189F" w:rsidRPr="00FB007E">
        <w:rPr>
          <w:rFonts w:cstheme="minorHAnsi"/>
          <w:color w:val="222222"/>
          <w:shd w:val="clear" w:color="auto" w:fill="FFFFFF"/>
          <w:lang w:val="sl-SI"/>
        </w:rPr>
        <w:t xml:space="preserve">ŠOFF </w:t>
      </w:r>
      <w:r w:rsidR="00FB007E" w:rsidRPr="00FB007E">
        <w:rPr>
          <w:rFonts w:cstheme="minorHAnsi"/>
          <w:color w:val="222222"/>
          <w:shd w:val="clear" w:color="auto" w:fill="FFFFFF"/>
          <w:lang w:val="sl-SI"/>
        </w:rPr>
        <w:t>sledi še</w:t>
      </w:r>
      <w:r w:rsidR="00467E81" w:rsidRPr="00FB007E">
        <w:rPr>
          <w:rFonts w:cstheme="minorHAnsi"/>
          <w:color w:val="222222"/>
          <w:shd w:val="clear" w:color="auto" w:fill="FFFFFF"/>
          <w:lang w:val="sl-SI"/>
        </w:rPr>
        <w:t xml:space="preserve"> potrditev novega pravilnika FK</w:t>
      </w:r>
      <w:r w:rsidR="00467E81" w:rsidRPr="00467E81">
        <w:rPr>
          <w:rFonts w:cstheme="minorHAnsi"/>
          <w:color w:val="222222"/>
          <w:shd w:val="clear" w:color="auto" w:fill="FFFFFF"/>
          <w:lang w:val="sl-SI"/>
        </w:rPr>
        <w:t xml:space="preserve"> UO ŠOFF.</w:t>
      </w:r>
    </w:p>
    <w:p w14:paraId="253C8621" w14:textId="77777777" w:rsidR="00642335" w:rsidRPr="00BA650F" w:rsidRDefault="00642335" w:rsidP="00AC1EE4">
      <w:pPr>
        <w:rPr>
          <w:rFonts w:cstheme="minorHAnsi"/>
          <w:color w:val="222222"/>
          <w:shd w:val="clear" w:color="auto" w:fill="FFFFFF"/>
          <w:lang w:val="sl-SI"/>
        </w:rPr>
      </w:pPr>
    </w:p>
    <w:p w14:paraId="1DCA76C5" w14:textId="77777777" w:rsidR="00C6236B" w:rsidRPr="0016027D" w:rsidRDefault="00C6236B" w:rsidP="00C10355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16027D">
        <w:rPr>
          <w:rFonts w:cstheme="minorHAnsi"/>
          <w:b/>
          <w:bCs/>
          <w:color w:val="222222"/>
          <w:shd w:val="clear" w:color="auto" w:fill="FFFFFF"/>
          <w:lang w:val="sl-SI"/>
        </w:rPr>
        <w:t>K točki 1. Potrditev dnevnega reda.</w:t>
      </w:r>
    </w:p>
    <w:p w14:paraId="5F18E3ED" w14:textId="53611444" w:rsidR="00275676" w:rsidRPr="0016027D" w:rsidRDefault="00CD106C" w:rsidP="00C10355">
      <w:p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Nov dnevni red:</w:t>
      </w:r>
    </w:p>
    <w:p w14:paraId="18AFDD02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Potrditev dnevnega reda</w:t>
      </w:r>
    </w:p>
    <w:p w14:paraId="18C949A7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 xml:space="preserve">Poročilo </w:t>
      </w:r>
      <w:proofErr w:type="spellStart"/>
      <w:r w:rsidRPr="0016027D">
        <w:rPr>
          <w:rFonts w:cstheme="minorHAnsi"/>
          <w:color w:val="222222"/>
          <w:shd w:val="clear" w:color="auto" w:fill="FFFFFF"/>
          <w:lang w:val="sl-SI"/>
        </w:rPr>
        <w:t>prodekanje</w:t>
      </w:r>
      <w:proofErr w:type="spellEnd"/>
      <w:r w:rsidRPr="0016027D">
        <w:rPr>
          <w:rFonts w:cstheme="minorHAnsi"/>
          <w:color w:val="222222"/>
          <w:shd w:val="clear" w:color="auto" w:fill="FFFFFF"/>
          <w:lang w:val="sl-SI"/>
        </w:rPr>
        <w:t xml:space="preserve"> </w:t>
      </w:r>
    </w:p>
    <w:p w14:paraId="2DBE6766" w14:textId="587EEFFB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Potrditev zapisnikov</w:t>
      </w:r>
    </w:p>
    <w:p w14:paraId="7C918D71" w14:textId="0E269608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Potrditev predsednika in podpredsednika FK UO ŠOFF</w:t>
      </w:r>
    </w:p>
    <w:p w14:paraId="7956620E" w14:textId="7EBC7EBE" w:rsidR="00640C0D" w:rsidRPr="0016027D" w:rsidRDefault="00640C0D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Potrditev novega pravilnika FK UO ŠOFF</w:t>
      </w:r>
    </w:p>
    <w:p w14:paraId="76EC1CA3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Finance</w:t>
      </w:r>
    </w:p>
    <w:p w14:paraId="5B138B54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Odpiranje projektov</w:t>
      </w:r>
    </w:p>
    <w:p w14:paraId="629E1D4F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Potrditev letnega načrta UO ŠOFF za leto 2021</w:t>
      </w:r>
    </w:p>
    <w:p w14:paraId="66D75675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 xml:space="preserve">Poročilo predsednice UO ŠOFF </w:t>
      </w:r>
    </w:p>
    <w:p w14:paraId="6E1CC2E2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Poročilo poslancev ŠZ ŠOU</w:t>
      </w:r>
    </w:p>
    <w:p w14:paraId="5B2419A3" w14:textId="2AEA52D2" w:rsidR="00353AF3" w:rsidRPr="0016027D" w:rsidRDefault="00353AF3" w:rsidP="00E53382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>Poročilo predsednice SŠFF</w:t>
      </w:r>
    </w:p>
    <w:p w14:paraId="12F86AAB" w14:textId="77777777" w:rsidR="00353AF3" w:rsidRPr="0016027D" w:rsidRDefault="00353AF3" w:rsidP="00353AF3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  <w:lang w:val="sl-SI"/>
        </w:rPr>
      </w:pPr>
      <w:r w:rsidRPr="0016027D">
        <w:rPr>
          <w:rFonts w:cstheme="minorHAnsi"/>
          <w:color w:val="222222"/>
          <w:shd w:val="clear" w:color="auto" w:fill="FFFFFF"/>
          <w:lang w:val="sl-SI"/>
        </w:rPr>
        <w:t xml:space="preserve">Razno </w:t>
      </w:r>
    </w:p>
    <w:p w14:paraId="0C9C7CCB" w14:textId="77777777" w:rsidR="00CD106C" w:rsidRPr="00CD106C" w:rsidRDefault="00CD106C" w:rsidP="00C10355">
      <w:pPr>
        <w:rPr>
          <w:rFonts w:cstheme="minorHAnsi"/>
          <w:color w:val="222222"/>
          <w:shd w:val="clear" w:color="auto" w:fill="FFFFFF"/>
        </w:rPr>
      </w:pPr>
    </w:p>
    <w:p w14:paraId="4CF71E15" w14:textId="565785E4" w:rsidR="00C10355" w:rsidRPr="008A0CAA" w:rsidRDefault="00C10355" w:rsidP="00C10355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351D27" w:rsidRPr="008A0CAA">
        <w:rPr>
          <w:rFonts w:cstheme="minorHAnsi"/>
          <w:b/>
          <w:bCs/>
          <w:color w:val="222222"/>
          <w:shd w:val="clear" w:color="auto" w:fill="FFFFFF"/>
        </w:rPr>
        <w:t>KLEP</w:t>
      </w:r>
      <w:r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1: UO ŠOFF </w:t>
      </w:r>
      <w:r w:rsidR="00E94784"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potrjuje </w:t>
      </w:r>
      <w:r w:rsidR="00642335"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>d</w:t>
      </w:r>
      <w:r w:rsidR="00E94784"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>nevni red.</w:t>
      </w:r>
      <w:r w:rsidR="00642335"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</w:p>
    <w:p w14:paraId="3D56AA4E" w14:textId="6E69D0F7" w:rsidR="00642335" w:rsidRPr="008A0CAA" w:rsidRDefault="00642335" w:rsidP="00C10355">
      <w:pPr>
        <w:rPr>
          <w:rFonts w:cstheme="minorHAnsi"/>
          <w:b/>
          <w:bCs/>
          <w:color w:val="222222"/>
          <w:shd w:val="clear" w:color="auto" w:fill="FFFFFF"/>
        </w:rPr>
      </w:pPr>
      <w:r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351D27" w:rsidRPr="008A0CAA">
        <w:rPr>
          <w:rFonts w:cstheme="minorHAnsi"/>
          <w:b/>
          <w:bCs/>
          <w:color w:val="222222"/>
          <w:shd w:val="clear" w:color="auto" w:fill="FFFFFF"/>
        </w:rPr>
        <w:t>A</w:t>
      </w:r>
      <w:r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>: 21</w:t>
      </w:r>
      <w:r w:rsidR="00351D27" w:rsidRPr="008A0CAA">
        <w:rPr>
          <w:rFonts w:cstheme="minorHAnsi"/>
          <w:b/>
          <w:bCs/>
          <w:color w:val="222222"/>
          <w:shd w:val="clear" w:color="auto" w:fill="FFFFFF"/>
        </w:rPr>
        <w:t xml:space="preserve">          PROTI: 0          VZDRŽANI: 0</w:t>
      </w:r>
    </w:p>
    <w:p w14:paraId="000EB3DF" w14:textId="46B58FB3" w:rsidR="00642335" w:rsidRPr="008A0CAA" w:rsidRDefault="00642335" w:rsidP="00C10355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8A0CA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Sklep je bil soglasno sprejet. </w:t>
      </w:r>
    </w:p>
    <w:p w14:paraId="4FE3F54B" w14:textId="77777777" w:rsidR="00E94784" w:rsidRPr="00BA650F" w:rsidRDefault="00E94784" w:rsidP="00C10355">
      <w:pPr>
        <w:rPr>
          <w:rFonts w:cstheme="minorHAnsi"/>
          <w:color w:val="222222"/>
          <w:shd w:val="clear" w:color="auto" w:fill="FFFFFF"/>
          <w:lang w:val="sl-SI"/>
        </w:rPr>
      </w:pPr>
    </w:p>
    <w:p w14:paraId="6EBD553E" w14:textId="77777777" w:rsidR="008A0CAA" w:rsidRDefault="008A0CA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66DA0DFD" w14:textId="77777777" w:rsidR="008A0CAA" w:rsidRDefault="008A0CA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435436FB" w14:textId="707C2D12" w:rsidR="002B088A" w:rsidRPr="00724578" w:rsidRDefault="00C6236B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724578">
        <w:rPr>
          <w:rFonts w:cstheme="minorHAnsi"/>
          <w:b/>
          <w:bCs/>
          <w:color w:val="222222"/>
          <w:shd w:val="clear" w:color="auto" w:fill="FFFFFF"/>
          <w:lang w:val="sl-SI"/>
        </w:rPr>
        <w:lastRenderedPageBreak/>
        <w:t xml:space="preserve">K točki 2. Poročilo </w:t>
      </w:r>
      <w:proofErr w:type="spellStart"/>
      <w:r w:rsidRPr="00724578">
        <w:rPr>
          <w:rFonts w:cstheme="minorHAnsi"/>
          <w:b/>
          <w:bCs/>
          <w:color w:val="222222"/>
          <w:shd w:val="clear" w:color="auto" w:fill="FFFFFF"/>
          <w:lang w:val="sl-SI"/>
        </w:rPr>
        <w:t>prodekanje</w:t>
      </w:r>
      <w:proofErr w:type="spellEnd"/>
    </w:p>
    <w:p w14:paraId="547E965D" w14:textId="5CCAD350" w:rsidR="00C6236B" w:rsidRPr="00724578" w:rsidRDefault="00C6236B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724578">
        <w:rPr>
          <w:rFonts w:cstheme="minorHAnsi"/>
          <w:color w:val="222222"/>
          <w:shd w:val="clear" w:color="auto" w:fill="FFFFFF"/>
          <w:lang w:val="sl-SI"/>
        </w:rPr>
        <w:t xml:space="preserve">Potekale so volitve v SŠFF. </w:t>
      </w:r>
      <w:r w:rsidR="008A0CAA" w:rsidRPr="00724578">
        <w:rPr>
          <w:rFonts w:cstheme="minorHAnsi"/>
          <w:color w:val="222222"/>
          <w:shd w:val="clear" w:color="auto" w:fill="FFFFFF"/>
          <w:lang w:val="sl-SI"/>
        </w:rPr>
        <w:t>Sestava je</w:t>
      </w:r>
      <w:r w:rsidR="006B3ADD" w:rsidRPr="00724578">
        <w:rPr>
          <w:rFonts w:cstheme="minorHAnsi"/>
          <w:color w:val="222222"/>
          <w:shd w:val="clear" w:color="auto" w:fill="FFFFFF"/>
          <w:lang w:val="sl-SI"/>
        </w:rPr>
        <w:t xml:space="preserve"> podobna kot v prejšnjem študijskem letu. </w:t>
      </w:r>
    </w:p>
    <w:p w14:paraId="43662E4B" w14:textId="2F97F9EC" w:rsidR="00F73CCA" w:rsidRPr="00724578" w:rsidRDefault="000F76AB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724578">
        <w:rPr>
          <w:rFonts w:cstheme="minorHAnsi"/>
          <w:color w:val="222222"/>
          <w:shd w:val="clear" w:color="auto" w:fill="FFFFFF"/>
          <w:lang w:val="sl-SI"/>
        </w:rPr>
        <w:t>Potekale bodo rektorske volitve</w:t>
      </w:r>
      <w:r w:rsidR="00F73CCA" w:rsidRPr="00724578">
        <w:rPr>
          <w:rFonts w:cstheme="minorHAnsi"/>
          <w:color w:val="222222"/>
          <w:shd w:val="clear" w:color="auto" w:fill="FFFFFF"/>
          <w:lang w:val="sl-SI"/>
        </w:rPr>
        <w:t>. Začeli se bodo tudi postopki volitve dekana. Jutri</w:t>
      </w:r>
      <w:r w:rsidR="00BE459A" w:rsidRPr="00724578">
        <w:rPr>
          <w:rFonts w:cstheme="minorHAnsi"/>
          <w:color w:val="222222"/>
          <w:shd w:val="clear" w:color="auto" w:fill="FFFFFF"/>
          <w:lang w:val="sl-SI"/>
        </w:rPr>
        <w:t>, 18. 2. 2021,</w:t>
      </w:r>
      <w:r w:rsidR="00F73CCA" w:rsidRPr="00724578">
        <w:rPr>
          <w:rFonts w:cstheme="minorHAnsi"/>
          <w:color w:val="222222"/>
          <w:shd w:val="clear" w:color="auto" w:fill="FFFFFF"/>
          <w:lang w:val="sl-SI"/>
        </w:rPr>
        <w:t xml:space="preserve"> bo izobraževanje o spolnem nadlegovanju. </w:t>
      </w:r>
    </w:p>
    <w:p w14:paraId="15E80C1A" w14:textId="1C154056" w:rsidR="000F76AB" w:rsidRPr="00724578" w:rsidRDefault="00BE459A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724578">
        <w:rPr>
          <w:rFonts w:cstheme="minorHAnsi"/>
          <w:color w:val="222222"/>
          <w:shd w:val="clear" w:color="auto" w:fill="FFFFFF"/>
          <w:lang w:val="sl-SI"/>
        </w:rPr>
        <w:t>Izvedeni so bili</w:t>
      </w:r>
      <w:r w:rsidR="00F73CCA" w:rsidRPr="00724578">
        <w:rPr>
          <w:rFonts w:cstheme="minorHAnsi"/>
          <w:color w:val="222222"/>
          <w:shd w:val="clear" w:color="auto" w:fill="FFFFFF"/>
          <w:lang w:val="sl-SI"/>
        </w:rPr>
        <w:t xml:space="preserve"> informativni dnevi, kjer je bila udeležba visoka. </w:t>
      </w:r>
    </w:p>
    <w:p w14:paraId="11716F55" w14:textId="686C9E14" w:rsidR="00853EF7" w:rsidRPr="00724578" w:rsidRDefault="003C7D47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724578">
        <w:rPr>
          <w:rFonts w:cstheme="minorHAnsi"/>
          <w:color w:val="222222"/>
          <w:shd w:val="clear" w:color="auto" w:fill="FFFFFF"/>
          <w:lang w:val="sl-SI"/>
        </w:rPr>
        <w:t xml:space="preserve">Zaenkrat se fakulteta ni enotno odločila o poteku vaj in izpitov do 10 udeležencev, dogovor bo med </w:t>
      </w:r>
      <w:r w:rsidR="00724578" w:rsidRPr="00724578">
        <w:rPr>
          <w:rFonts w:cstheme="minorHAnsi"/>
          <w:color w:val="222222"/>
          <w:shd w:val="clear" w:color="auto" w:fill="FFFFFF"/>
          <w:lang w:val="sl-SI"/>
        </w:rPr>
        <w:t xml:space="preserve">profesorji in študenti na posameznih oddelkih. </w:t>
      </w:r>
      <w:r w:rsidR="00015D9E" w:rsidRPr="00724578">
        <w:rPr>
          <w:rFonts w:cstheme="minorHAnsi"/>
          <w:color w:val="222222"/>
          <w:shd w:val="clear" w:color="auto" w:fill="FFFFFF"/>
          <w:lang w:val="sl-SI"/>
        </w:rPr>
        <w:t xml:space="preserve"> </w:t>
      </w:r>
    </w:p>
    <w:p w14:paraId="5F3DCF29" w14:textId="77777777" w:rsidR="00724578" w:rsidRDefault="00724578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714AE55D" w14:textId="716943AB" w:rsidR="00130988" w:rsidRPr="00E620BA" w:rsidRDefault="00130988" w:rsidP="002B088A">
      <w:pPr>
        <w:rPr>
          <w:rFonts w:cstheme="minorHAnsi"/>
          <w:b/>
          <w:bCs/>
          <w:color w:val="222222"/>
          <w:shd w:val="clear" w:color="auto" w:fill="FFFFFF"/>
        </w:rPr>
      </w:pPr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724578" w:rsidRPr="00E620BA">
        <w:rPr>
          <w:rFonts w:cstheme="minorHAnsi"/>
          <w:b/>
          <w:bCs/>
          <w:color w:val="222222"/>
          <w:shd w:val="clear" w:color="auto" w:fill="FFFFFF"/>
        </w:rPr>
        <w:t>KLEP</w:t>
      </w:r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2: UO ŠOFF potrjuje poročilo </w:t>
      </w:r>
      <w:proofErr w:type="spellStart"/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>prodekanje</w:t>
      </w:r>
      <w:proofErr w:type="spellEnd"/>
      <w:r w:rsidR="00F76BB6" w:rsidRPr="00E620BA">
        <w:rPr>
          <w:rFonts w:cstheme="minorHAnsi"/>
          <w:b/>
          <w:bCs/>
          <w:color w:val="222222"/>
          <w:shd w:val="clear" w:color="auto" w:fill="FFFFFF"/>
        </w:rPr>
        <w:t>.</w:t>
      </w:r>
    </w:p>
    <w:p w14:paraId="6B7E2813" w14:textId="3F06D166" w:rsidR="00130988" w:rsidRPr="00E620BA" w:rsidRDefault="00172C95" w:rsidP="002B088A">
      <w:pPr>
        <w:rPr>
          <w:rFonts w:cstheme="minorHAnsi"/>
          <w:b/>
          <w:bCs/>
          <w:color w:val="222222"/>
          <w:shd w:val="clear" w:color="auto" w:fill="FFFFFF"/>
        </w:rPr>
      </w:pPr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>ZA: 21</w:t>
      </w:r>
      <w:r w:rsidR="00F76BB6" w:rsidRPr="00E620BA">
        <w:rPr>
          <w:rFonts w:cstheme="minorHAnsi"/>
          <w:b/>
          <w:bCs/>
          <w:color w:val="222222"/>
          <w:shd w:val="clear" w:color="auto" w:fill="FFFFFF"/>
        </w:rPr>
        <w:t xml:space="preserve">          PROTI: 0          VZDRŽANI: 0</w:t>
      </w:r>
    </w:p>
    <w:p w14:paraId="29164E1E" w14:textId="069CE767" w:rsidR="00172C95" w:rsidRPr="00E620BA" w:rsidRDefault="00172C95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>Sklep je bil soglasno sprejet.</w:t>
      </w:r>
    </w:p>
    <w:p w14:paraId="4C660AE5" w14:textId="01BCE10A" w:rsidR="00172C95" w:rsidRPr="00BA650F" w:rsidRDefault="00172C95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4611FB0C" w14:textId="1EC099A0" w:rsidR="00172C95" w:rsidRPr="00BA650F" w:rsidRDefault="00172C95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BA650F">
        <w:rPr>
          <w:rFonts w:cstheme="minorHAnsi"/>
          <w:b/>
          <w:bCs/>
          <w:color w:val="222222"/>
          <w:shd w:val="clear" w:color="auto" w:fill="FFFFFF"/>
          <w:lang w:val="sl-SI"/>
        </w:rPr>
        <w:t>K točki 3. Potrditev zapisnikov</w:t>
      </w:r>
    </w:p>
    <w:p w14:paraId="289CB6FD" w14:textId="6F065D90" w:rsidR="00781D45" w:rsidRPr="000E4CD2" w:rsidRDefault="00FD1F5B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0E4CD2">
        <w:rPr>
          <w:rFonts w:cstheme="minorHAnsi"/>
          <w:color w:val="222222"/>
          <w:shd w:val="clear" w:color="auto" w:fill="FFFFFF"/>
          <w:lang w:val="sl-SI"/>
        </w:rPr>
        <w:t xml:space="preserve">Člani </w:t>
      </w:r>
      <w:r w:rsidR="00DE31C7" w:rsidRPr="000E4CD2">
        <w:rPr>
          <w:rFonts w:cstheme="minorHAnsi"/>
          <w:color w:val="222222"/>
          <w:shd w:val="clear" w:color="auto" w:fill="FFFFFF"/>
          <w:lang w:val="sl-SI"/>
        </w:rPr>
        <w:t>UO ŠOFF so preko elektronske pošte</w:t>
      </w:r>
      <w:r w:rsidRPr="000E4CD2">
        <w:rPr>
          <w:rFonts w:cstheme="minorHAnsi"/>
          <w:color w:val="222222"/>
          <w:shd w:val="clear" w:color="auto" w:fill="FFFFFF"/>
          <w:lang w:val="sl-SI"/>
        </w:rPr>
        <w:t xml:space="preserve"> dobili zapisnik </w:t>
      </w:r>
      <w:r w:rsidR="00DE31C7" w:rsidRPr="000E4CD2">
        <w:rPr>
          <w:rFonts w:cstheme="minorHAnsi"/>
          <w:color w:val="222222"/>
          <w:shd w:val="clear" w:color="auto" w:fill="FFFFFF"/>
          <w:lang w:val="sl-SI"/>
        </w:rPr>
        <w:t xml:space="preserve">prve </w:t>
      </w:r>
      <w:r w:rsidRPr="000E4CD2">
        <w:rPr>
          <w:rFonts w:cstheme="minorHAnsi"/>
          <w:color w:val="222222"/>
          <w:shd w:val="clear" w:color="auto" w:fill="FFFFFF"/>
          <w:lang w:val="sl-SI"/>
        </w:rPr>
        <w:t>redne seje in</w:t>
      </w:r>
      <w:r w:rsidR="004D0521" w:rsidRPr="000E4CD2">
        <w:rPr>
          <w:rFonts w:cstheme="minorHAnsi"/>
          <w:color w:val="222222"/>
          <w:shd w:val="clear" w:color="auto" w:fill="FFFFFF"/>
          <w:lang w:val="sl-SI"/>
        </w:rPr>
        <w:t xml:space="preserve"> zapis</w:t>
      </w:r>
      <w:r w:rsidR="00DE31C7" w:rsidRPr="000E4CD2">
        <w:rPr>
          <w:rFonts w:cstheme="minorHAnsi"/>
          <w:color w:val="222222"/>
          <w:shd w:val="clear" w:color="auto" w:fill="FFFFFF"/>
          <w:lang w:val="sl-SI"/>
        </w:rPr>
        <w:t>nika prvih d</w:t>
      </w:r>
      <w:r w:rsidR="001E6FE1" w:rsidRPr="000E4CD2">
        <w:rPr>
          <w:rFonts w:cstheme="minorHAnsi"/>
          <w:color w:val="222222"/>
          <w:shd w:val="clear" w:color="auto" w:fill="FFFFFF"/>
          <w:lang w:val="sl-SI"/>
        </w:rPr>
        <w:t>v</w:t>
      </w:r>
      <w:r w:rsidR="00DE31C7" w:rsidRPr="000E4CD2">
        <w:rPr>
          <w:rFonts w:cstheme="minorHAnsi"/>
          <w:color w:val="222222"/>
          <w:shd w:val="clear" w:color="auto" w:fill="FFFFFF"/>
          <w:lang w:val="sl-SI"/>
        </w:rPr>
        <w:t xml:space="preserve">eh sej FK UO ŠOFF. </w:t>
      </w:r>
      <w:r w:rsidR="004D0521" w:rsidRPr="000E4CD2">
        <w:rPr>
          <w:rFonts w:cstheme="minorHAnsi"/>
          <w:color w:val="222222"/>
          <w:shd w:val="clear" w:color="auto" w:fill="FFFFFF"/>
          <w:lang w:val="sl-SI"/>
        </w:rPr>
        <w:t xml:space="preserve">Nives </w:t>
      </w:r>
      <w:proofErr w:type="spellStart"/>
      <w:r w:rsidR="001E6FE1" w:rsidRPr="000E4CD2">
        <w:rPr>
          <w:rFonts w:cstheme="minorHAnsi"/>
          <w:color w:val="222222"/>
          <w:shd w:val="clear" w:color="auto" w:fill="FFFFFF"/>
          <w:lang w:val="sl-SI"/>
        </w:rPr>
        <w:t>H</w:t>
      </w:r>
      <w:r w:rsidR="00230A96" w:rsidRPr="000E4CD2">
        <w:rPr>
          <w:rFonts w:cstheme="minorHAnsi"/>
          <w:color w:val="222222"/>
          <w:shd w:val="clear" w:color="auto" w:fill="FFFFFF"/>
          <w:lang w:val="sl-SI"/>
        </w:rPr>
        <w:t>üll</w:t>
      </w:r>
      <w:proofErr w:type="spellEnd"/>
      <w:r w:rsidR="00230A96" w:rsidRPr="000E4CD2">
        <w:rPr>
          <w:rFonts w:cstheme="minorHAnsi"/>
          <w:color w:val="222222"/>
          <w:shd w:val="clear" w:color="auto" w:fill="FFFFFF"/>
          <w:lang w:val="sl-SI"/>
        </w:rPr>
        <w:t xml:space="preserve"> </w:t>
      </w:r>
      <w:r w:rsidR="004D0521" w:rsidRPr="000E4CD2">
        <w:rPr>
          <w:rFonts w:cstheme="minorHAnsi"/>
          <w:color w:val="222222"/>
          <w:shd w:val="clear" w:color="auto" w:fill="FFFFFF"/>
          <w:lang w:val="sl-SI"/>
        </w:rPr>
        <w:t>opozori</w:t>
      </w:r>
      <w:r w:rsidR="00102D87" w:rsidRPr="000E4CD2">
        <w:rPr>
          <w:rFonts w:cstheme="minorHAnsi"/>
          <w:color w:val="222222"/>
          <w:shd w:val="clear" w:color="auto" w:fill="FFFFFF"/>
          <w:lang w:val="sl-SI"/>
        </w:rPr>
        <w:t xml:space="preserve"> na napako v zapisniku</w:t>
      </w:r>
      <w:r w:rsidR="00781D45" w:rsidRPr="000E4CD2">
        <w:rPr>
          <w:rFonts w:cstheme="minorHAnsi"/>
          <w:color w:val="222222"/>
          <w:shd w:val="clear" w:color="auto" w:fill="FFFFFF"/>
          <w:lang w:val="sl-SI"/>
        </w:rPr>
        <w:t xml:space="preserve">. Predsedstvo FK UO ŠOFF ni bilo soglasno sprejeto, kot piše v zapisniku prve seje. </w:t>
      </w:r>
    </w:p>
    <w:p w14:paraId="62404037" w14:textId="0F5361F4" w:rsidR="00F71CC9" w:rsidRPr="00F77EA3" w:rsidRDefault="00BB6F56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0E4CD2">
        <w:rPr>
          <w:rFonts w:cstheme="minorHAnsi"/>
          <w:color w:val="222222"/>
          <w:shd w:val="clear" w:color="auto" w:fill="FFFFFF"/>
          <w:lang w:val="sl-SI"/>
        </w:rPr>
        <w:t>Zapisnika prve redne seje UO ŠOFF si člani še niso uspeli prebrati</w:t>
      </w:r>
      <w:r w:rsidR="000E4CD2" w:rsidRPr="000E4CD2">
        <w:rPr>
          <w:rFonts w:cstheme="minorHAnsi"/>
          <w:color w:val="222222"/>
          <w:shd w:val="clear" w:color="auto" w:fill="FFFFFF"/>
          <w:lang w:val="sl-SI"/>
        </w:rPr>
        <w:t xml:space="preserve">, zapisnike FK UO ŠOFF pa je treba popraviti, zato zapisnikov še ni mogoče potrditi. </w:t>
      </w:r>
      <w:r w:rsidR="00F77EA3" w:rsidRPr="00F77EA3">
        <w:rPr>
          <w:rFonts w:cstheme="minorHAnsi"/>
          <w:color w:val="222222"/>
          <w:shd w:val="clear" w:color="auto" w:fill="FFFFFF"/>
          <w:lang w:val="sl-SI"/>
        </w:rPr>
        <w:t xml:space="preserve">Potrditev zapisnikov se prestavi na korespondenčno sejo. </w:t>
      </w:r>
    </w:p>
    <w:p w14:paraId="34342FAF" w14:textId="0CE185B1" w:rsidR="000E4CD2" w:rsidRDefault="000E4CD2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42D285AE" w14:textId="737D9913" w:rsidR="00F77EA3" w:rsidRPr="00E620BA" w:rsidRDefault="00F77EA3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620BA">
        <w:rPr>
          <w:rFonts w:cstheme="minorHAnsi"/>
          <w:b/>
          <w:bCs/>
          <w:color w:val="222222"/>
          <w:shd w:val="clear" w:color="auto" w:fill="FFFFFF"/>
          <w:lang w:val="sl-SI"/>
        </w:rPr>
        <w:t>K točki 4. Potrditev predsednika in podpredsednika FK UO ŠOFF</w:t>
      </w:r>
    </w:p>
    <w:p w14:paraId="34665288" w14:textId="6B722D27" w:rsidR="00F77EA3" w:rsidRPr="00E620BA" w:rsidRDefault="00067336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E620BA">
        <w:rPr>
          <w:rFonts w:cstheme="minorHAnsi"/>
          <w:color w:val="222222"/>
          <w:shd w:val="clear" w:color="auto" w:fill="FFFFFF"/>
          <w:lang w:val="sl-SI"/>
        </w:rPr>
        <w:t xml:space="preserve">Na prvi redni seji Finančne komisije UO ŠOFF so </w:t>
      </w:r>
      <w:r w:rsidR="0055736A" w:rsidRPr="00E620BA">
        <w:rPr>
          <w:rFonts w:cstheme="minorHAnsi"/>
          <w:color w:val="222222"/>
          <w:shd w:val="clear" w:color="auto" w:fill="FFFFFF"/>
          <w:lang w:val="sl-SI"/>
        </w:rPr>
        <w:t xml:space="preserve">potekale volitve za predsednika in podpredsednika, na katerih sta bila izvoljena Nejc Kralj kot predsednik ter Nives </w:t>
      </w:r>
      <w:proofErr w:type="spellStart"/>
      <w:r w:rsidR="0055736A" w:rsidRPr="00E620BA">
        <w:rPr>
          <w:rFonts w:cstheme="minorHAnsi"/>
          <w:color w:val="222222"/>
          <w:shd w:val="clear" w:color="auto" w:fill="FFFFFF"/>
          <w:lang w:val="sl-SI"/>
        </w:rPr>
        <w:t>Hüll</w:t>
      </w:r>
      <w:proofErr w:type="spellEnd"/>
      <w:r w:rsidR="0055736A" w:rsidRPr="00E620BA">
        <w:rPr>
          <w:rFonts w:cstheme="minorHAnsi"/>
          <w:color w:val="222222"/>
          <w:shd w:val="clear" w:color="auto" w:fill="FFFFFF"/>
          <w:lang w:val="sl-SI"/>
        </w:rPr>
        <w:t xml:space="preserve"> kot podpredsednica. </w:t>
      </w:r>
    </w:p>
    <w:p w14:paraId="4D0307BD" w14:textId="084CC271" w:rsidR="00E620BA" w:rsidRDefault="00E620BA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03CC284B" w14:textId="745FD6FF" w:rsidR="00E620BA" w:rsidRPr="000163EB" w:rsidRDefault="00E620B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SKLEP 3: UO ŠOFF potrjuje Nejca Kralja za predsednika FK UO ŠOFF. </w:t>
      </w:r>
    </w:p>
    <w:p w14:paraId="2EE5C415" w14:textId="3696062C" w:rsidR="00EF64B0" w:rsidRPr="000163EB" w:rsidRDefault="00EF64B0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: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20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2A97B0DA" w14:textId="37BA7603" w:rsidR="00EF64B0" w:rsidRPr="000163EB" w:rsidRDefault="00EF64B0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Sklep je bil soglasno sprejet.</w:t>
      </w:r>
    </w:p>
    <w:p w14:paraId="7504C74A" w14:textId="77777777" w:rsidR="00DF3AA9" w:rsidRPr="00BA650F" w:rsidRDefault="00DF3AA9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074E2158" w14:textId="01F954BC" w:rsidR="00EF64B0" w:rsidRPr="000163EB" w:rsidRDefault="00EF64B0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KLEP </w:t>
      </w: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4: 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UO ŠOFF </w:t>
      </w:r>
      <w:r w:rsidR="00EF07E1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potrjuje</w:t>
      </w: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Nives </w:t>
      </w:r>
      <w:proofErr w:type="spellStart"/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Hüll</w:t>
      </w:r>
      <w:proofErr w:type="spellEnd"/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DF3AA9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za podpredsednico</w:t>
      </w:r>
      <w:r w:rsidR="000163EB" w:rsidRPr="000163EB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FK UO ŠOFF. </w:t>
      </w:r>
    </w:p>
    <w:p w14:paraId="11858335" w14:textId="18A7CFBA" w:rsidR="00DF3AA9" w:rsidRPr="000163EB" w:rsidRDefault="00DF3AA9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: 20</w:t>
      </w:r>
      <w:r w:rsidR="000163EB"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3B7B1B7A" w14:textId="535E4A2F" w:rsidR="00DF3AA9" w:rsidRPr="000163EB" w:rsidRDefault="00DF3AA9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163EB">
        <w:rPr>
          <w:rFonts w:cstheme="minorHAnsi"/>
          <w:b/>
          <w:bCs/>
          <w:color w:val="222222"/>
          <w:shd w:val="clear" w:color="auto" w:fill="FFFFFF"/>
          <w:lang w:val="sl-SI"/>
        </w:rPr>
        <w:t>Sklep je bil soglasno sprejet.</w:t>
      </w:r>
    </w:p>
    <w:p w14:paraId="6350C0EB" w14:textId="2C05DB07" w:rsidR="00DF3AA9" w:rsidRPr="00BA650F" w:rsidRDefault="00DF3AA9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2A940205" w14:textId="77777777" w:rsidR="009A0421" w:rsidRDefault="009A042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77B06558" w14:textId="37CF664A" w:rsidR="00DF3AA9" w:rsidRPr="00EF07E1" w:rsidRDefault="00490F7E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lastRenderedPageBreak/>
        <w:t>K t</w:t>
      </w:r>
      <w:r w:rsidR="00DF3AA9"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>očk</w:t>
      </w:r>
      <w:r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>i</w:t>
      </w:r>
      <w:r w:rsidR="00DF3AA9"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0163EB"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>5</w:t>
      </w:r>
      <w:r w:rsidR="00DF3AA9"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. </w:t>
      </w:r>
      <w:r w:rsidR="009A0421" w:rsidRPr="00EF07E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Potrditev novega pravilnika FK UO ŠOFF. </w:t>
      </w:r>
    </w:p>
    <w:p w14:paraId="56274C16" w14:textId="367ACD0D" w:rsidR="00A91DE8" w:rsidRPr="00EF07E1" w:rsidRDefault="00A91DE8" w:rsidP="00A91DE8">
      <w:pPr>
        <w:rPr>
          <w:rFonts w:cstheme="minorHAnsi"/>
          <w:color w:val="222222"/>
          <w:shd w:val="clear" w:color="auto" w:fill="FFFFFF"/>
          <w:lang w:val="sl-SI"/>
        </w:rPr>
      </w:pP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Predsednik FK UO ŠOFF Nejc Kralj je članom UO ŠOFF </w:t>
      </w:r>
      <w:r w:rsidR="00410E84" w:rsidRPr="00EF07E1">
        <w:rPr>
          <w:rFonts w:cstheme="minorHAnsi"/>
          <w:color w:val="222222"/>
          <w:shd w:val="clear" w:color="auto" w:fill="FFFFFF"/>
          <w:lang w:val="sl-SI"/>
        </w:rPr>
        <w:t xml:space="preserve">preko </w:t>
      </w:r>
      <w:r w:rsidR="00EF07E1" w:rsidRPr="00EF07E1">
        <w:rPr>
          <w:rFonts w:cstheme="minorHAnsi"/>
          <w:color w:val="222222"/>
          <w:shd w:val="clear" w:color="auto" w:fill="FFFFFF"/>
          <w:lang w:val="sl-SI"/>
        </w:rPr>
        <w:t>elektronske</w:t>
      </w:r>
      <w:r w:rsidR="00410E84" w:rsidRPr="00EF07E1">
        <w:rPr>
          <w:rFonts w:cstheme="minorHAnsi"/>
          <w:color w:val="222222"/>
          <w:shd w:val="clear" w:color="auto" w:fill="FFFFFF"/>
          <w:lang w:val="sl-SI"/>
        </w:rPr>
        <w:t xml:space="preserve"> pošte </w:t>
      </w: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poslal predlog </w:t>
      </w:r>
      <w:r w:rsidR="00410E84" w:rsidRPr="00EF07E1">
        <w:rPr>
          <w:rFonts w:cstheme="minorHAnsi"/>
          <w:color w:val="222222"/>
          <w:shd w:val="clear" w:color="auto" w:fill="FFFFFF"/>
          <w:lang w:val="sl-SI"/>
        </w:rPr>
        <w:t xml:space="preserve">novega </w:t>
      </w:r>
      <w:r w:rsidRPr="00EF07E1">
        <w:rPr>
          <w:rFonts w:cstheme="minorHAnsi"/>
          <w:color w:val="222222"/>
          <w:shd w:val="clear" w:color="auto" w:fill="FFFFFF"/>
          <w:lang w:val="sl-SI"/>
        </w:rPr>
        <w:t>pravilnika</w:t>
      </w:r>
      <w:r w:rsidR="00410E84" w:rsidRPr="00EF07E1">
        <w:rPr>
          <w:rFonts w:cstheme="minorHAnsi"/>
          <w:color w:val="222222"/>
          <w:shd w:val="clear" w:color="auto" w:fill="FFFFFF"/>
          <w:lang w:val="sl-SI"/>
        </w:rPr>
        <w:t xml:space="preserve"> FK UO ŠOFF</w:t>
      </w:r>
      <w:r w:rsidRPr="00EF07E1">
        <w:rPr>
          <w:rFonts w:cstheme="minorHAnsi"/>
          <w:color w:val="222222"/>
          <w:shd w:val="clear" w:color="auto" w:fill="FFFFFF"/>
          <w:lang w:val="sl-SI"/>
        </w:rPr>
        <w:t>.</w:t>
      </w:r>
      <w:r w:rsidR="00410E84" w:rsidRPr="00EF07E1">
        <w:rPr>
          <w:rFonts w:cstheme="minorHAnsi"/>
          <w:color w:val="222222"/>
          <w:shd w:val="clear" w:color="auto" w:fill="FFFFFF"/>
          <w:lang w:val="sl-SI"/>
        </w:rPr>
        <w:t xml:space="preserve"> Nejc Kralj </w:t>
      </w: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na kratko razloži nekaj novosti. V pravilniku mora </w:t>
      </w:r>
      <w:r w:rsidR="00366F6E" w:rsidRPr="00EF07E1">
        <w:rPr>
          <w:rFonts w:cstheme="minorHAnsi"/>
          <w:color w:val="222222"/>
          <w:shd w:val="clear" w:color="auto" w:fill="FFFFFF"/>
          <w:lang w:val="sl-SI"/>
        </w:rPr>
        <w:t xml:space="preserve">finančna komisija </w:t>
      </w: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popraviti točko glede predračunov. Pravilnik </w:t>
      </w:r>
      <w:r w:rsidR="00366F6E" w:rsidRPr="00EF07E1">
        <w:rPr>
          <w:rFonts w:cstheme="minorHAnsi"/>
          <w:color w:val="222222"/>
          <w:shd w:val="clear" w:color="auto" w:fill="FFFFFF"/>
          <w:lang w:val="sl-SI"/>
        </w:rPr>
        <w:t>bo potrjen</w:t>
      </w: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 na korespo</w:t>
      </w:r>
      <w:r w:rsidR="00EF07E1" w:rsidRPr="00EF07E1">
        <w:rPr>
          <w:rFonts w:cstheme="minorHAnsi"/>
          <w:color w:val="222222"/>
          <w:shd w:val="clear" w:color="auto" w:fill="FFFFFF"/>
          <w:lang w:val="sl-SI"/>
        </w:rPr>
        <w:t>n</w:t>
      </w:r>
      <w:r w:rsidRPr="00EF07E1">
        <w:rPr>
          <w:rFonts w:cstheme="minorHAnsi"/>
          <w:color w:val="222222"/>
          <w:shd w:val="clear" w:color="auto" w:fill="FFFFFF"/>
          <w:lang w:val="sl-SI"/>
        </w:rPr>
        <w:t xml:space="preserve">denčni seji. </w:t>
      </w:r>
    </w:p>
    <w:p w14:paraId="713FCE04" w14:textId="77777777" w:rsidR="009A0421" w:rsidRPr="00A91DE8" w:rsidRDefault="009A042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2558A23B" w14:textId="77777777" w:rsidR="000F6A9A" w:rsidRDefault="000F6A9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5AD3B786" w14:textId="7FCAE24D" w:rsidR="00A91DE8" w:rsidRPr="000F6A9A" w:rsidRDefault="00A91DE8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K točki 6. Finance</w:t>
      </w:r>
    </w:p>
    <w:p w14:paraId="42D6D24B" w14:textId="23003A92" w:rsidR="00DF3AA9" w:rsidRPr="000F6A9A" w:rsidRDefault="006017CF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0F6A9A">
        <w:rPr>
          <w:rFonts w:cstheme="minorHAnsi"/>
          <w:color w:val="222222"/>
          <w:shd w:val="clear" w:color="auto" w:fill="FFFFFF"/>
          <w:lang w:val="sl-SI"/>
        </w:rPr>
        <w:t xml:space="preserve">Proračun še ni bil sprejet, zato financ še ni. </w:t>
      </w:r>
    </w:p>
    <w:p w14:paraId="748FB437" w14:textId="332541C6" w:rsidR="003E0583" w:rsidRPr="000F6A9A" w:rsidRDefault="003E0583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375913C9" w14:textId="206C3B33" w:rsidR="003E0583" w:rsidRPr="000F6A9A" w:rsidRDefault="00D432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717348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KLEP</w:t>
      </w: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5: </w:t>
      </w:r>
      <w:r w:rsidR="00717348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UO ŠOFF</w:t>
      </w: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se seznanja s seznanja s </w:t>
      </w:r>
      <w:r w:rsidR="00717348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financami</w:t>
      </w:r>
      <w:r w:rsidR="000F6A9A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UO ŠOFF.</w:t>
      </w:r>
    </w:p>
    <w:p w14:paraId="0D1D4D96" w14:textId="5340B875" w:rsidR="00D43291" w:rsidRPr="000F6A9A" w:rsidRDefault="00D432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0F6A9A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: 20</w:t>
      </w:r>
      <w:r w:rsidR="000F6A9A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4B14B90F" w14:textId="74F13B8A" w:rsidR="00D43291" w:rsidRPr="000F6A9A" w:rsidRDefault="00D432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Sklep je bil soglasno sprejet</w:t>
      </w:r>
      <w:r w:rsidR="000F6A9A" w:rsidRPr="000F6A9A">
        <w:rPr>
          <w:rFonts w:cstheme="minorHAnsi"/>
          <w:b/>
          <w:bCs/>
          <w:color w:val="222222"/>
          <w:shd w:val="clear" w:color="auto" w:fill="FFFFFF"/>
          <w:lang w:val="sl-SI"/>
        </w:rPr>
        <w:t>.</w:t>
      </w:r>
    </w:p>
    <w:p w14:paraId="5677DD1E" w14:textId="4F6AB571" w:rsidR="00D43291" w:rsidRPr="00BA650F" w:rsidRDefault="00D43291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635CF25E" w14:textId="77777777" w:rsidR="000F6A9A" w:rsidRDefault="000F6A9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4BBF9F52" w14:textId="7BDBBCCB" w:rsidR="00D43291" w:rsidRPr="00BA650F" w:rsidRDefault="00490F7E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BA650F">
        <w:rPr>
          <w:rFonts w:cstheme="minorHAnsi"/>
          <w:b/>
          <w:bCs/>
          <w:color w:val="222222"/>
          <w:shd w:val="clear" w:color="auto" w:fill="FFFFFF"/>
          <w:lang w:val="sl-SI"/>
        </w:rPr>
        <w:t>K točki</w:t>
      </w:r>
      <w:r w:rsidR="000F6A9A">
        <w:rPr>
          <w:rFonts w:cstheme="minorHAnsi"/>
          <w:b/>
          <w:bCs/>
          <w:color w:val="222222"/>
          <w:shd w:val="clear" w:color="auto" w:fill="FFFFFF"/>
        </w:rPr>
        <w:t xml:space="preserve"> 7</w:t>
      </w:r>
      <w:r w:rsidR="00D43291" w:rsidRPr="00BA650F">
        <w:rPr>
          <w:rFonts w:cstheme="minorHAnsi"/>
          <w:b/>
          <w:bCs/>
          <w:color w:val="222222"/>
          <w:shd w:val="clear" w:color="auto" w:fill="FFFFFF"/>
          <w:lang w:val="sl-SI"/>
        </w:rPr>
        <w:t>. Odpiranje projektov</w:t>
      </w:r>
    </w:p>
    <w:p w14:paraId="268B6C1D" w14:textId="7E4175D6" w:rsidR="00D43291" w:rsidRPr="009F4EEB" w:rsidRDefault="00D43291" w:rsidP="002B088A">
      <w:pPr>
        <w:rPr>
          <w:rFonts w:cstheme="minorHAnsi"/>
          <w:color w:val="222222"/>
          <w:shd w:val="clear" w:color="auto" w:fill="FFFFFF"/>
        </w:rPr>
      </w:pPr>
      <w:r w:rsidRPr="00BA650F">
        <w:rPr>
          <w:rFonts w:cstheme="minorHAnsi"/>
          <w:color w:val="222222"/>
          <w:shd w:val="clear" w:color="auto" w:fill="FFFFFF"/>
          <w:lang w:val="sl-SI"/>
        </w:rPr>
        <w:t xml:space="preserve">Predsednik </w:t>
      </w:r>
      <w:r w:rsidR="000F6A9A">
        <w:rPr>
          <w:rFonts w:cstheme="minorHAnsi"/>
          <w:color w:val="222222"/>
          <w:shd w:val="clear" w:color="auto" w:fill="FFFFFF"/>
        </w:rPr>
        <w:t xml:space="preserve">FK UO ŠOFF </w:t>
      </w:r>
      <w:r w:rsidRPr="00BA650F">
        <w:rPr>
          <w:rFonts w:cstheme="minorHAnsi"/>
          <w:color w:val="222222"/>
          <w:shd w:val="clear" w:color="auto" w:fill="FFFFFF"/>
          <w:lang w:val="sl-SI"/>
        </w:rPr>
        <w:t xml:space="preserve">Nejc Kralj prebere opombe pri prijavljenih projektih. Skupna višina dveh </w:t>
      </w:r>
      <w:r w:rsidR="005A046D" w:rsidRPr="00BA650F">
        <w:rPr>
          <w:rFonts w:cstheme="minorHAnsi"/>
          <w:color w:val="222222"/>
          <w:shd w:val="clear" w:color="auto" w:fill="FFFFFF"/>
          <w:lang w:val="sl-SI"/>
        </w:rPr>
        <w:t>prijavljenih</w:t>
      </w:r>
      <w:r w:rsidRPr="00BA650F">
        <w:rPr>
          <w:rFonts w:cstheme="minorHAnsi"/>
          <w:color w:val="222222"/>
          <w:shd w:val="clear" w:color="auto" w:fill="FFFFFF"/>
          <w:lang w:val="sl-SI"/>
        </w:rPr>
        <w:t xml:space="preserve"> projektov je </w:t>
      </w:r>
      <w:r w:rsidR="009F4EEB">
        <w:rPr>
          <w:rFonts w:cstheme="minorHAnsi"/>
          <w:color w:val="222222"/>
          <w:shd w:val="clear" w:color="auto" w:fill="FFFFFF"/>
        </w:rPr>
        <w:t>315, 65</w:t>
      </w:r>
      <w:r w:rsidR="00FD2931">
        <w:rPr>
          <w:rFonts w:cstheme="minorHAnsi"/>
          <w:color w:val="222222"/>
          <w:shd w:val="clear" w:color="auto" w:fill="FFFFFF"/>
        </w:rPr>
        <w:t xml:space="preserve"> </w:t>
      </w:r>
      <w:r w:rsidR="009F4EEB">
        <w:rPr>
          <w:rFonts w:cstheme="minorHAnsi"/>
          <w:color w:val="222222"/>
          <w:shd w:val="clear" w:color="auto" w:fill="FFFFFF"/>
        </w:rPr>
        <w:t xml:space="preserve">€. </w:t>
      </w:r>
    </w:p>
    <w:p w14:paraId="322A2CDB" w14:textId="5CA070A0" w:rsidR="00E805E0" w:rsidRPr="00FD1F10" w:rsidRDefault="00E805E0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FD1F10">
        <w:rPr>
          <w:rFonts w:cstheme="minorHAnsi"/>
          <w:color w:val="222222"/>
          <w:shd w:val="clear" w:color="auto" w:fill="FFFFFF"/>
          <w:lang w:val="sl-SI"/>
        </w:rPr>
        <w:t>Prvi proje</w:t>
      </w:r>
      <w:r w:rsidR="00FD6A78" w:rsidRPr="00FD1F10">
        <w:rPr>
          <w:rFonts w:cstheme="minorHAnsi"/>
          <w:color w:val="222222"/>
          <w:shd w:val="clear" w:color="auto" w:fill="FFFFFF"/>
          <w:lang w:val="sl-SI"/>
        </w:rPr>
        <w:t>k</w:t>
      </w:r>
      <w:r w:rsidRPr="00FD1F10">
        <w:rPr>
          <w:rFonts w:cstheme="minorHAnsi"/>
          <w:color w:val="222222"/>
          <w:shd w:val="clear" w:color="auto" w:fill="FFFFFF"/>
          <w:lang w:val="sl-SI"/>
        </w:rPr>
        <w:t xml:space="preserve">t je </w:t>
      </w:r>
      <w:r w:rsidR="00FD2931" w:rsidRPr="00FD1F10">
        <w:rPr>
          <w:rFonts w:cstheme="minorHAnsi"/>
          <w:color w:val="222222"/>
          <w:shd w:val="clear" w:color="auto" w:fill="FFFFFF"/>
          <w:lang w:val="sl-SI"/>
        </w:rPr>
        <w:t>z</w:t>
      </w:r>
      <w:r w:rsidRPr="00FD1F10">
        <w:rPr>
          <w:rFonts w:cstheme="minorHAnsi"/>
          <w:color w:val="222222"/>
          <w:shd w:val="clear" w:color="auto" w:fill="FFFFFF"/>
          <w:lang w:val="sl-SI"/>
        </w:rPr>
        <w:t xml:space="preserve">astava oddelka za geografijo. Nejc Kralj prosi predstavnika oddelka </w:t>
      </w:r>
      <w:r w:rsidR="00FD2931" w:rsidRPr="00FD1F10">
        <w:rPr>
          <w:rFonts w:cstheme="minorHAnsi"/>
          <w:color w:val="222222"/>
          <w:shd w:val="clear" w:color="auto" w:fill="FFFFFF"/>
          <w:lang w:val="sl-SI"/>
        </w:rPr>
        <w:t xml:space="preserve">Tima Gregorčiča, </w:t>
      </w:r>
      <w:r w:rsidRPr="00FD1F10">
        <w:rPr>
          <w:rFonts w:cstheme="minorHAnsi"/>
          <w:color w:val="222222"/>
          <w:shd w:val="clear" w:color="auto" w:fill="FFFFFF"/>
          <w:lang w:val="sl-SI"/>
        </w:rPr>
        <w:t>da predstavi proje</w:t>
      </w:r>
      <w:r w:rsidR="006C7E2A" w:rsidRPr="00FD1F10">
        <w:rPr>
          <w:rFonts w:cstheme="minorHAnsi"/>
          <w:color w:val="222222"/>
          <w:shd w:val="clear" w:color="auto" w:fill="FFFFFF"/>
          <w:lang w:val="sl-SI"/>
        </w:rPr>
        <w:t xml:space="preserve">kt. </w:t>
      </w:r>
      <w:r w:rsidR="009635B3" w:rsidRPr="00FD1F10">
        <w:rPr>
          <w:rFonts w:cstheme="minorHAnsi"/>
          <w:color w:val="222222"/>
          <w:shd w:val="clear" w:color="auto" w:fill="FFFFFF"/>
          <w:lang w:val="sl-SI"/>
        </w:rPr>
        <w:t xml:space="preserve">Nejc Kralj opozori, da v obrazcu za prijavo ni bilo dovolj jasno razvidno, </w:t>
      </w:r>
      <w:r w:rsidR="00E83F51" w:rsidRPr="00FD1F10">
        <w:rPr>
          <w:rFonts w:cstheme="minorHAnsi"/>
          <w:color w:val="222222"/>
          <w:shd w:val="clear" w:color="auto" w:fill="FFFFFF"/>
          <w:lang w:val="sl-SI"/>
        </w:rPr>
        <w:t>k</w:t>
      </w:r>
      <w:r w:rsidR="009635B3" w:rsidRPr="00FD1F10">
        <w:rPr>
          <w:rFonts w:cstheme="minorHAnsi"/>
          <w:color w:val="222222"/>
          <w:shd w:val="clear" w:color="auto" w:fill="FFFFFF"/>
          <w:lang w:val="sl-SI"/>
        </w:rPr>
        <w:t>ateri predračun je izbr</w:t>
      </w:r>
      <w:r w:rsidR="00E83F51" w:rsidRPr="00FD1F10">
        <w:rPr>
          <w:rFonts w:cstheme="minorHAnsi"/>
          <w:color w:val="222222"/>
          <w:shd w:val="clear" w:color="auto" w:fill="FFFFFF"/>
          <w:lang w:val="sl-SI"/>
        </w:rPr>
        <w:t>an</w:t>
      </w:r>
      <w:r w:rsidR="002C5AAB" w:rsidRPr="00FD1F10">
        <w:rPr>
          <w:rFonts w:cstheme="minorHAnsi"/>
          <w:color w:val="222222"/>
          <w:shd w:val="clear" w:color="auto" w:fill="FFFFFF"/>
          <w:lang w:val="sl-SI"/>
        </w:rPr>
        <w:t xml:space="preserve">. </w:t>
      </w:r>
      <w:r w:rsidR="00E83F51" w:rsidRPr="00FD1F10">
        <w:rPr>
          <w:rFonts w:cstheme="minorHAnsi"/>
          <w:color w:val="222222"/>
          <w:shd w:val="clear" w:color="auto" w:fill="FFFFFF"/>
          <w:lang w:val="sl-SI"/>
        </w:rPr>
        <w:t xml:space="preserve">Doda še, da je potrebno na obrazcu dopisati ostale sodelujoče pri projektu. </w:t>
      </w:r>
      <w:r w:rsidR="002C5AAB" w:rsidRPr="00FD1F10">
        <w:rPr>
          <w:rFonts w:cstheme="minorHAnsi"/>
          <w:color w:val="222222"/>
          <w:shd w:val="clear" w:color="auto" w:fill="FFFFFF"/>
          <w:lang w:val="sl-SI"/>
        </w:rPr>
        <w:t xml:space="preserve">Finančna komisija bo sofinancirala projekt. </w:t>
      </w:r>
    </w:p>
    <w:p w14:paraId="041D5AF3" w14:textId="77777777" w:rsidR="00EC6C57" w:rsidRDefault="00EC6C57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65D8E222" w14:textId="752747C0" w:rsidR="007D2F2C" w:rsidRPr="00A339BA" w:rsidRDefault="007D2F2C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BA42FE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KLEP</w:t>
      </w: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6: </w:t>
      </w:r>
      <w:r w:rsidR="00BA42FE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UO ŠOFF </w:t>
      </w: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odpira </w:t>
      </w:r>
      <w:r w:rsidR="00BA42FE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projekt</w:t>
      </w: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AE52CD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astava. Namenjamo sredstva v višini</w:t>
      </w:r>
      <w:r w:rsidR="006A735B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118, 34 €.</w:t>
      </w:r>
    </w:p>
    <w:p w14:paraId="018AE41A" w14:textId="17689504" w:rsidR="007D2F2C" w:rsidRPr="00A339BA" w:rsidRDefault="007D2F2C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EC6C57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: </w:t>
      </w:r>
      <w:r w:rsidR="00521B11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21</w:t>
      </w:r>
      <w:r w:rsidR="00EC6C57"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1</w:t>
      </w:r>
    </w:p>
    <w:p w14:paraId="0C8E5874" w14:textId="22297486" w:rsidR="00521B11" w:rsidRPr="00A339BA" w:rsidRDefault="00521B1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A339BA">
        <w:rPr>
          <w:rFonts w:cstheme="minorHAnsi"/>
          <w:b/>
          <w:bCs/>
          <w:color w:val="222222"/>
          <w:shd w:val="clear" w:color="auto" w:fill="FFFFFF"/>
          <w:lang w:val="sl-SI"/>
        </w:rPr>
        <w:t>Sklep je bil sprejet.</w:t>
      </w:r>
    </w:p>
    <w:p w14:paraId="2B6809C1" w14:textId="77777777" w:rsidR="00EC6C57" w:rsidRPr="00A339BA" w:rsidRDefault="00EC6C57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2BA5C0E9" w14:textId="77777777" w:rsidR="00A209DD" w:rsidRPr="00A209DD" w:rsidRDefault="00940B31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A209DD">
        <w:rPr>
          <w:rFonts w:cstheme="minorHAnsi"/>
          <w:color w:val="222222"/>
          <w:shd w:val="clear" w:color="auto" w:fill="FFFFFF"/>
          <w:lang w:val="sl-SI"/>
        </w:rPr>
        <w:t>Drugi proje</w:t>
      </w:r>
      <w:r w:rsidR="00AE52CD" w:rsidRPr="00A209DD">
        <w:rPr>
          <w:rFonts w:cstheme="minorHAnsi"/>
          <w:color w:val="222222"/>
          <w:shd w:val="clear" w:color="auto" w:fill="FFFFFF"/>
          <w:lang w:val="sl-SI"/>
        </w:rPr>
        <w:t>k</w:t>
      </w:r>
      <w:r w:rsidRPr="00A209DD">
        <w:rPr>
          <w:rFonts w:cstheme="minorHAnsi"/>
          <w:color w:val="222222"/>
          <w:shd w:val="clear" w:color="auto" w:fill="FFFFFF"/>
          <w:lang w:val="sl-SI"/>
        </w:rPr>
        <w:t xml:space="preserve">t </w:t>
      </w:r>
      <w:r w:rsidR="00126A1C" w:rsidRPr="00A209DD">
        <w:rPr>
          <w:rFonts w:cstheme="minorHAnsi"/>
          <w:color w:val="222222"/>
          <w:shd w:val="clear" w:color="auto" w:fill="FFFFFF"/>
          <w:lang w:val="sl-SI"/>
        </w:rPr>
        <w:t>so bile promocijske majice oddelka za slavistiko.</w:t>
      </w:r>
      <w:r w:rsidR="00A73C00" w:rsidRPr="00A209DD">
        <w:rPr>
          <w:rFonts w:cstheme="minorHAnsi"/>
          <w:color w:val="222222"/>
          <w:shd w:val="clear" w:color="auto" w:fill="FFFFFF"/>
          <w:lang w:val="sl-SI"/>
        </w:rPr>
        <w:t xml:space="preserve"> </w:t>
      </w:r>
      <w:r w:rsidR="00AE52CD" w:rsidRPr="00A209DD">
        <w:rPr>
          <w:rFonts w:cstheme="minorHAnsi"/>
          <w:color w:val="222222"/>
          <w:shd w:val="clear" w:color="auto" w:fill="FFFFFF"/>
          <w:lang w:val="sl-SI"/>
        </w:rPr>
        <w:t>Nejc Kralj</w:t>
      </w:r>
      <w:r w:rsidR="00B314E5" w:rsidRPr="00A209DD">
        <w:rPr>
          <w:rFonts w:cstheme="minorHAnsi"/>
          <w:color w:val="222222"/>
          <w:shd w:val="clear" w:color="auto" w:fill="FFFFFF"/>
          <w:lang w:val="sl-SI"/>
        </w:rPr>
        <w:t xml:space="preserve"> prosi predstavnico </w:t>
      </w:r>
      <w:r w:rsidR="00DF6408" w:rsidRPr="00A209DD">
        <w:rPr>
          <w:rFonts w:cstheme="minorHAnsi"/>
          <w:color w:val="222222"/>
          <w:shd w:val="clear" w:color="auto" w:fill="FFFFFF"/>
          <w:lang w:val="sl-SI"/>
        </w:rPr>
        <w:t>Živ</w:t>
      </w:r>
      <w:r w:rsidR="00B314E5" w:rsidRPr="00A209DD">
        <w:rPr>
          <w:rFonts w:cstheme="minorHAnsi"/>
          <w:color w:val="222222"/>
          <w:shd w:val="clear" w:color="auto" w:fill="FFFFFF"/>
          <w:lang w:val="sl-SI"/>
        </w:rPr>
        <w:t xml:space="preserve">o </w:t>
      </w:r>
      <w:r w:rsidR="00DF6408" w:rsidRPr="00A209DD">
        <w:rPr>
          <w:rFonts w:cstheme="minorHAnsi"/>
          <w:color w:val="222222"/>
          <w:shd w:val="clear" w:color="auto" w:fill="FFFFFF"/>
          <w:lang w:val="sl-SI"/>
        </w:rPr>
        <w:t>Korošec</w:t>
      </w:r>
      <w:r w:rsidR="00B314E5" w:rsidRPr="00A209DD">
        <w:rPr>
          <w:rFonts w:cstheme="minorHAnsi"/>
          <w:color w:val="222222"/>
          <w:shd w:val="clear" w:color="auto" w:fill="FFFFFF"/>
          <w:lang w:val="sl-SI"/>
        </w:rPr>
        <w:t>, da</w:t>
      </w:r>
      <w:r w:rsidR="00DF6408" w:rsidRPr="00A209DD">
        <w:rPr>
          <w:rFonts w:cstheme="minorHAnsi"/>
          <w:color w:val="222222"/>
          <w:shd w:val="clear" w:color="auto" w:fill="FFFFFF"/>
          <w:lang w:val="sl-SI"/>
        </w:rPr>
        <w:t xml:space="preserve"> predstavi </w:t>
      </w:r>
      <w:r w:rsidR="00B314E5" w:rsidRPr="00A209DD">
        <w:rPr>
          <w:rFonts w:cstheme="minorHAnsi"/>
          <w:color w:val="222222"/>
          <w:shd w:val="clear" w:color="auto" w:fill="FFFFFF"/>
          <w:lang w:val="sl-SI"/>
        </w:rPr>
        <w:t>projekt</w:t>
      </w:r>
      <w:r w:rsidR="00DF6408" w:rsidRPr="00A209DD">
        <w:rPr>
          <w:rFonts w:cstheme="minorHAnsi"/>
          <w:color w:val="222222"/>
          <w:shd w:val="clear" w:color="auto" w:fill="FFFFFF"/>
          <w:lang w:val="sl-SI"/>
        </w:rPr>
        <w:t xml:space="preserve">. </w:t>
      </w:r>
      <w:r w:rsidR="001926BB" w:rsidRPr="00A209DD">
        <w:rPr>
          <w:rFonts w:cstheme="minorHAnsi"/>
          <w:color w:val="222222"/>
          <w:shd w:val="clear" w:color="auto" w:fill="FFFFFF"/>
          <w:lang w:val="sl-SI"/>
        </w:rPr>
        <w:t xml:space="preserve">Med izbranim predračunom in </w:t>
      </w:r>
      <w:r w:rsidR="004B0404" w:rsidRPr="00A209DD">
        <w:rPr>
          <w:rFonts w:cstheme="minorHAnsi"/>
          <w:color w:val="222222"/>
          <w:shd w:val="clear" w:color="auto" w:fill="FFFFFF"/>
          <w:lang w:val="sl-SI"/>
        </w:rPr>
        <w:t>neizbranima predračunoma so</w:t>
      </w:r>
      <w:r w:rsidR="00A339BA" w:rsidRPr="00A209DD">
        <w:rPr>
          <w:rFonts w:cstheme="minorHAnsi"/>
          <w:color w:val="222222"/>
          <w:shd w:val="clear" w:color="auto" w:fill="FFFFFF"/>
          <w:lang w:val="sl-SI"/>
        </w:rPr>
        <w:t xml:space="preserve"> bile razlike med zneski prevelike. </w:t>
      </w:r>
      <w:r w:rsidR="005E4BE2" w:rsidRPr="00A209DD">
        <w:rPr>
          <w:rFonts w:cstheme="minorHAnsi"/>
          <w:color w:val="222222"/>
          <w:shd w:val="clear" w:color="auto" w:fill="FFFFFF"/>
          <w:lang w:val="sl-SI"/>
        </w:rPr>
        <w:t>Izbrano naročilo ni optimalno, ker so majice zapakirane v</w:t>
      </w:r>
      <w:r w:rsidR="00A209DD" w:rsidRPr="00A209DD">
        <w:rPr>
          <w:rFonts w:cstheme="minorHAnsi"/>
          <w:color w:val="222222"/>
          <w:shd w:val="clear" w:color="auto" w:fill="FFFFFF"/>
          <w:lang w:val="sl-SI"/>
        </w:rPr>
        <w:t xml:space="preserve"> plastičnih ovojih.</w:t>
      </w:r>
    </w:p>
    <w:p w14:paraId="3CC6DE4D" w14:textId="2077B3D0" w:rsidR="006538B7" w:rsidRPr="00AE2B96" w:rsidRDefault="006538B7" w:rsidP="002B088A">
      <w:pPr>
        <w:rPr>
          <w:rFonts w:cstheme="minorHAnsi"/>
          <w:color w:val="222222"/>
          <w:shd w:val="clear" w:color="auto" w:fill="FFFFFF"/>
        </w:rPr>
      </w:pPr>
      <w:r w:rsidRPr="00BA650F">
        <w:rPr>
          <w:rFonts w:cstheme="minorHAnsi"/>
          <w:color w:val="222222"/>
          <w:shd w:val="clear" w:color="auto" w:fill="FFFFFF"/>
          <w:lang w:val="sl-SI"/>
        </w:rPr>
        <w:t>Sarah tkalec izpostavi, da ni pravično, da se tema dvema oddelkoma</w:t>
      </w:r>
      <w:r w:rsidR="00557AFC" w:rsidRPr="00BA650F">
        <w:rPr>
          <w:rFonts w:cstheme="minorHAnsi"/>
          <w:color w:val="222222"/>
          <w:shd w:val="clear" w:color="auto" w:fill="FFFFFF"/>
          <w:lang w:val="sl-SI"/>
        </w:rPr>
        <w:t xml:space="preserve"> promocija prizna, drugim oddelkom pa šele decembra</w:t>
      </w:r>
      <w:r w:rsidR="00AE2B96">
        <w:rPr>
          <w:rFonts w:cstheme="minorHAnsi"/>
          <w:color w:val="222222"/>
          <w:shd w:val="clear" w:color="auto" w:fill="FFFFFF"/>
        </w:rPr>
        <w:t xml:space="preserve">. </w:t>
      </w:r>
      <w:r w:rsidR="000415F8" w:rsidRPr="00BA650F">
        <w:rPr>
          <w:rFonts w:cstheme="minorHAnsi"/>
          <w:color w:val="222222"/>
          <w:shd w:val="clear" w:color="auto" w:fill="FFFFFF"/>
          <w:lang w:val="sl-SI"/>
        </w:rPr>
        <w:t>Vseeno poteka glasovanje</w:t>
      </w:r>
      <w:r w:rsidR="00AE2B96">
        <w:rPr>
          <w:rFonts w:cstheme="minorHAnsi"/>
          <w:color w:val="222222"/>
          <w:shd w:val="clear" w:color="auto" w:fill="FFFFFF"/>
        </w:rPr>
        <w:t>.</w:t>
      </w:r>
    </w:p>
    <w:p w14:paraId="44F46FD5" w14:textId="707317B1" w:rsidR="00521B11" w:rsidRPr="00BA650F" w:rsidRDefault="00521B11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2D1F1005" w14:textId="77777777" w:rsidR="00D96461" w:rsidRDefault="00D96461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726D2324" w14:textId="684B5594" w:rsidR="00521B11" w:rsidRPr="00D96461" w:rsidRDefault="00521B1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lastRenderedPageBreak/>
        <w:t>S</w:t>
      </w:r>
      <w:r w:rsidR="00AE2B96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KLEP</w:t>
      </w:r>
      <w:r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7: </w:t>
      </w:r>
      <w:r w:rsidR="000106C5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UO ŠOFF </w:t>
      </w:r>
      <w:r w:rsidR="000415F8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odpira </w:t>
      </w:r>
      <w:r w:rsidR="000106C5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projekt</w:t>
      </w:r>
      <w:r w:rsidR="000415F8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0106C5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0415F8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lavistične promocijske majice. Namenj</w:t>
      </w:r>
      <w:r w:rsidR="000106C5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amo sredstva v višini</w:t>
      </w:r>
      <w:r w:rsidR="000415F8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490F7E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197,31€</w:t>
      </w:r>
      <w:r w:rsidR="00D96461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.</w:t>
      </w:r>
    </w:p>
    <w:p w14:paraId="70B89F0F" w14:textId="6CDBED4F" w:rsidR="00490F7E" w:rsidRPr="00D96461" w:rsidRDefault="00490F7E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D96461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: 22</w:t>
      </w:r>
      <w:r w:rsidR="00D96461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4AC491ED" w14:textId="4C2BDD78" w:rsidR="00490F7E" w:rsidRPr="00D96461" w:rsidRDefault="00490F7E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Sklep je bil soglasno sprejet</w:t>
      </w:r>
      <w:r w:rsidR="00D96461" w:rsidRPr="00D96461">
        <w:rPr>
          <w:rFonts w:cstheme="minorHAnsi"/>
          <w:b/>
          <w:bCs/>
          <w:color w:val="222222"/>
          <w:shd w:val="clear" w:color="auto" w:fill="FFFFFF"/>
          <w:lang w:val="sl-SI"/>
        </w:rPr>
        <w:t>.</w:t>
      </w:r>
    </w:p>
    <w:p w14:paraId="294C5BE0" w14:textId="716D593E" w:rsidR="00490F7E" w:rsidRPr="00BA650F" w:rsidRDefault="00490F7E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4511CBEB" w14:textId="77777777" w:rsidR="000F6A9A" w:rsidRDefault="000F6A9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0B059A8F" w14:textId="2074129A" w:rsidR="00490F7E" w:rsidRPr="00E17388" w:rsidRDefault="00490F7E" w:rsidP="002B088A">
      <w:pPr>
        <w:rPr>
          <w:rFonts w:cstheme="minorHAnsi"/>
          <w:b/>
          <w:bCs/>
          <w:color w:val="222222"/>
          <w:shd w:val="clear" w:color="auto" w:fill="FFFFFF"/>
        </w:rPr>
      </w:pPr>
      <w:r w:rsidRPr="00CB713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 točki </w:t>
      </w:r>
      <w:r w:rsidR="0097544D">
        <w:rPr>
          <w:rFonts w:cstheme="minorHAnsi"/>
          <w:b/>
          <w:bCs/>
          <w:color w:val="222222"/>
          <w:shd w:val="clear" w:color="auto" w:fill="FFFFFF"/>
        </w:rPr>
        <w:t>8</w:t>
      </w:r>
      <w:r w:rsidR="00BA1BE8" w:rsidRPr="00CB713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. </w:t>
      </w:r>
      <w:r w:rsidR="000C3AD8" w:rsidRPr="00CB713B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Potrditev letnega </w:t>
      </w:r>
      <w:r w:rsidR="00BA1BE8" w:rsidRPr="00CB713B">
        <w:rPr>
          <w:rFonts w:cstheme="minorHAnsi"/>
          <w:b/>
          <w:bCs/>
          <w:color w:val="222222"/>
          <w:shd w:val="clear" w:color="auto" w:fill="FFFFFF"/>
          <w:lang w:val="sl-SI"/>
        </w:rPr>
        <w:t>načrt</w:t>
      </w:r>
      <w:r w:rsidR="000C3AD8" w:rsidRPr="00CB713B">
        <w:rPr>
          <w:rFonts w:cstheme="minorHAnsi"/>
          <w:b/>
          <w:bCs/>
          <w:color w:val="222222"/>
          <w:shd w:val="clear" w:color="auto" w:fill="FFFFFF"/>
          <w:lang w:val="sl-SI"/>
        </w:rPr>
        <w:t>a</w:t>
      </w:r>
      <w:r w:rsidR="00E17388">
        <w:rPr>
          <w:rFonts w:cstheme="minorHAnsi"/>
          <w:b/>
          <w:bCs/>
          <w:color w:val="222222"/>
          <w:shd w:val="clear" w:color="auto" w:fill="FFFFFF"/>
        </w:rPr>
        <w:t xml:space="preserve"> UO </w:t>
      </w:r>
      <w:r w:rsidR="00E17388" w:rsidRPr="00E17388">
        <w:rPr>
          <w:rFonts w:cstheme="minorHAnsi"/>
          <w:b/>
          <w:bCs/>
          <w:color w:val="222222"/>
          <w:shd w:val="clear" w:color="auto" w:fill="FFFFFF"/>
          <w:lang w:val="sl-SI"/>
        </w:rPr>
        <w:t>ŠOFF za leto 2021</w:t>
      </w:r>
    </w:p>
    <w:p w14:paraId="39746477" w14:textId="77777777" w:rsidR="00250E95" w:rsidRPr="00CB713B" w:rsidRDefault="00CA3AD6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CB713B">
        <w:rPr>
          <w:rFonts w:cstheme="minorHAnsi"/>
          <w:color w:val="222222"/>
          <w:shd w:val="clear" w:color="auto" w:fill="FFFFFF"/>
          <w:lang w:val="sl-SI"/>
        </w:rPr>
        <w:t xml:space="preserve">Predsednica </w:t>
      </w:r>
      <w:r w:rsidR="00424075" w:rsidRPr="00CB713B">
        <w:rPr>
          <w:rFonts w:cstheme="minorHAnsi"/>
          <w:color w:val="222222"/>
          <w:shd w:val="clear" w:color="auto" w:fill="FFFFFF"/>
          <w:lang w:val="sl-SI"/>
        </w:rPr>
        <w:t xml:space="preserve">Anja Zidar poudari, da morajo člani </w:t>
      </w:r>
      <w:r w:rsidRPr="00CB713B">
        <w:rPr>
          <w:rFonts w:cstheme="minorHAnsi"/>
          <w:color w:val="222222"/>
          <w:shd w:val="clear" w:color="auto" w:fill="FFFFFF"/>
          <w:lang w:val="sl-SI"/>
        </w:rPr>
        <w:t>UO ŠOFF</w:t>
      </w:r>
      <w:r w:rsidR="00424075" w:rsidRPr="00CB713B">
        <w:rPr>
          <w:rFonts w:cstheme="minorHAnsi"/>
          <w:color w:val="222222"/>
          <w:shd w:val="clear" w:color="auto" w:fill="FFFFFF"/>
          <w:lang w:val="sl-SI"/>
        </w:rPr>
        <w:t xml:space="preserve"> </w:t>
      </w:r>
      <w:r w:rsidR="000C3AD8" w:rsidRPr="00CB713B">
        <w:rPr>
          <w:rFonts w:cstheme="minorHAnsi"/>
          <w:color w:val="222222"/>
          <w:shd w:val="clear" w:color="auto" w:fill="FFFFFF"/>
          <w:lang w:val="sl-SI"/>
        </w:rPr>
        <w:t>bolj paziti na porab</w:t>
      </w:r>
      <w:r w:rsidRPr="00CB713B">
        <w:rPr>
          <w:rFonts w:cstheme="minorHAnsi"/>
          <w:color w:val="222222"/>
          <w:shd w:val="clear" w:color="auto" w:fill="FFFFFF"/>
          <w:lang w:val="sl-SI"/>
        </w:rPr>
        <w:t>o</w:t>
      </w:r>
      <w:r w:rsidR="000C3AD8" w:rsidRPr="00CB713B">
        <w:rPr>
          <w:rFonts w:cstheme="minorHAnsi"/>
          <w:color w:val="222222"/>
          <w:shd w:val="clear" w:color="auto" w:fill="FFFFFF"/>
          <w:lang w:val="sl-SI"/>
        </w:rPr>
        <w:t xml:space="preserve"> financ </w:t>
      </w:r>
      <w:r w:rsidR="00250E95" w:rsidRPr="00CB713B">
        <w:rPr>
          <w:rFonts w:cstheme="minorHAnsi"/>
          <w:color w:val="222222"/>
          <w:shd w:val="clear" w:color="auto" w:fill="FFFFFF"/>
          <w:lang w:val="sl-SI"/>
        </w:rPr>
        <w:t>pri svojih projektih</w:t>
      </w:r>
      <w:r w:rsidR="000C3AD8" w:rsidRPr="00CB713B">
        <w:rPr>
          <w:rFonts w:cstheme="minorHAnsi"/>
          <w:color w:val="222222"/>
          <w:shd w:val="clear" w:color="auto" w:fill="FFFFFF"/>
          <w:lang w:val="sl-SI"/>
        </w:rPr>
        <w:t xml:space="preserve">. </w:t>
      </w:r>
      <w:r w:rsidR="00225A6F" w:rsidRPr="00CB713B">
        <w:rPr>
          <w:rFonts w:cstheme="minorHAnsi"/>
          <w:color w:val="222222"/>
          <w:shd w:val="clear" w:color="auto" w:fill="FFFFFF"/>
          <w:lang w:val="sl-SI"/>
        </w:rPr>
        <w:t xml:space="preserve">Sledi pregled </w:t>
      </w:r>
      <w:r w:rsidR="00250E95" w:rsidRPr="00CB713B">
        <w:rPr>
          <w:rFonts w:cstheme="minorHAnsi"/>
          <w:color w:val="222222"/>
          <w:shd w:val="clear" w:color="auto" w:fill="FFFFFF"/>
          <w:lang w:val="sl-SI"/>
        </w:rPr>
        <w:t>finančnega</w:t>
      </w:r>
      <w:r w:rsidR="00225A6F" w:rsidRPr="00CB713B">
        <w:rPr>
          <w:rFonts w:cstheme="minorHAnsi"/>
          <w:color w:val="222222"/>
          <w:shd w:val="clear" w:color="auto" w:fill="FFFFFF"/>
          <w:lang w:val="sl-SI"/>
        </w:rPr>
        <w:t xml:space="preserve"> načrta</w:t>
      </w:r>
      <w:r w:rsidR="001235C2" w:rsidRPr="00CB713B">
        <w:rPr>
          <w:rFonts w:cstheme="minorHAnsi"/>
          <w:color w:val="222222"/>
          <w:shd w:val="clear" w:color="auto" w:fill="FFFFFF"/>
          <w:lang w:val="sl-SI"/>
        </w:rPr>
        <w:t xml:space="preserve"> za leto 2021 po mesecih. </w:t>
      </w:r>
    </w:p>
    <w:p w14:paraId="7B3FDD06" w14:textId="698E8ED9" w:rsidR="00873DF5" w:rsidRPr="00CB713B" w:rsidRDefault="0057205E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CB713B">
        <w:rPr>
          <w:rFonts w:cstheme="minorHAnsi"/>
          <w:color w:val="222222"/>
          <w:shd w:val="clear" w:color="auto" w:fill="FFFFFF"/>
          <w:lang w:val="sl-SI"/>
        </w:rPr>
        <w:t xml:space="preserve">Pri </w:t>
      </w:r>
      <w:r w:rsidR="00F67AD0" w:rsidRPr="00CB713B">
        <w:rPr>
          <w:rFonts w:cstheme="minorHAnsi"/>
          <w:color w:val="222222"/>
          <w:shd w:val="clear" w:color="auto" w:fill="FFFFFF"/>
          <w:lang w:val="sl-SI"/>
        </w:rPr>
        <w:t xml:space="preserve">izvedbi </w:t>
      </w:r>
      <w:r w:rsidRPr="00CB713B">
        <w:rPr>
          <w:rFonts w:cstheme="minorHAnsi"/>
          <w:color w:val="222222"/>
          <w:shd w:val="clear" w:color="auto" w:fill="FFFFFF"/>
          <w:lang w:val="sl-SI"/>
        </w:rPr>
        <w:t>raznih strokovnih dogodk</w:t>
      </w:r>
      <w:r w:rsidR="00F67AD0" w:rsidRPr="00CB713B">
        <w:rPr>
          <w:rFonts w:cstheme="minorHAnsi"/>
          <w:color w:val="222222"/>
          <w:shd w:val="clear" w:color="auto" w:fill="FFFFFF"/>
          <w:lang w:val="sl-SI"/>
        </w:rPr>
        <w:t>ov je pomembno</w:t>
      </w:r>
      <w:r w:rsidR="00151B4C" w:rsidRPr="00CB713B">
        <w:rPr>
          <w:rFonts w:cstheme="minorHAnsi"/>
          <w:color w:val="222222"/>
          <w:shd w:val="clear" w:color="auto" w:fill="FFFFFF"/>
          <w:lang w:val="sl-SI"/>
        </w:rPr>
        <w:t xml:space="preserve">, da se denar ne zapravlja za najem prostorov, temveč naj se </w:t>
      </w:r>
      <w:r w:rsidR="003C0363" w:rsidRPr="00CB713B">
        <w:rPr>
          <w:rFonts w:cstheme="minorHAnsi"/>
          <w:color w:val="222222"/>
          <w:shd w:val="clear" w:color="auto" w:fill="FFFFFF"/>
          <w:lang w:val="sl-SI"/>
        </w:rPr>
        <w:t xml:space="preserve">dogodki izvedejo na fakulteti. Člani 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>UO ŠOFF</w:t>
      </w:r>
      <w:r w:rsidR="003C0363" w:rsidRPr="00CB713B">
        <w:rPr>
          <w:rFonts w:cstheme="minorHAnsi"/>
          <w:color w:val="222222"/>
          <w:shd w:val="clear" w:color="auto" w:fill="FFFFFF"/>
          <w:lang w:val="sl-SI"/>
        </w:rPr>
        <w:t xml:space="preserve"> naj se čim bolj aktivno povežejo z izvajalci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 xml:space="preserve">, </w:t>
      </w:r>
      <w:r w:rsidR="003C0363" w:rsidRPr="00CB713B">
        <w:rPr>
          <w:rFonts w:cstheme="minorHAnsi"/>
          <w:color w:val="222222"/>
          <w:shd w:val="clear" w:color="auto" w:fill="FFFFFF"/>
          <w:lang w:val="sl-SI"/>
        </w:rPr>
        <w:t>društvi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 xml:space="preserve"> in </w:t>
      </w:r>
      <w:r w:rsidR="00014633" w:rsidRPr="00CB713B">
        <w:rPr>
          <w:rFonts w:cstheme="minorHAnsi"/>
          <w:color w:val="222222"/>
          <w:shd w:val="clear" w:color="auto" w:fill="FFFFFF"/>
          <w:lang w:val="sl-SI"/>
        </w:rPr>
        <w:t xml:space="preserve">predstavniki v 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>Š</w:t>
      </w:r>
      <w:r w:rsidR="00014633" w:rsidRPr="00CB713B">
        <w:rPr>
          <w:rFonts w:cstheme="minorHAnsi"/>
          <w:color w:val="222222"/>
          <w:shd w:val="clear" w:color="auto" w:fill="FFFFFF"/>
          <w:lang w:val="sl-SI"/>
        </w:rPr>
        <w:t>tudentskem svetu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 xml:space="preserve"> Filozofske fakultete</w:t>
      </w:r>
      <w:r w:rsidR="00014633" w:rsidRPr="00CB713B">
        <w:rPr>
          <w:rFonts w:cstheme="minorHAnsi"/>
          <w:color w:val="222222"/>
          <w:shd w:val="clear" w:color="auto" w:fill="FFFFFF"/>
          <w:lang w:val="sl-SI"/>
        </w:rPr>
        <w:t xml:space="preserve">, ki prijavljajo </w:t>
      </w:r>
      <w:r w:rsidR="00350D2A" w:rsidRPr="00CB713B">
        <w:rPr>
          <w:rFonts w:cstheme="minorHAnsi"/>
          <w:color w:val="222222"/>
          <w:shd w:val="clear" w:color="auto" w:fill="FFFFFF"/>
          <w:lang w:val="sl-SI"/>
        </w:rPr>
        <w:t>projekt</w:t>
      </w:r>
      <w:r w:rsidR="00014633" w:rsidRPr="00CB713B">
        <w:rPr>
          <w:rFonts w:cstheme="minorHAnsi"/>
          <w:color w:val="222222"/>
          <w:shd w:val="clear" w:color="auto" w:fill="FFFFFF"/>
          <w:lang w:val="sl-SI"/>
        </w:rPr>
        <w:t xml:space="preserve"> in predebatirajo, za kaj točno bi porabili sredstva. </w:t>
      </w:r>
    </w:p>
    <w:p w14:paraId="6909DBAE" w14:textId="20902161" w:rsidR="007B455F" w:rsidRPr="00434D2F" w:rsidRDefault="004668AC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CB713B">
        <w:rPr>
          <w:rFonts w:cstheme="minorHAnsi"/>
          <w:color w:val="222222"/>
          <w:shd w:val="clear" w:color="auto" w:fill="FFFFFF"/>
          <w:lang w:val="sl-SI"/>
        </w:rPr>
        <w:t xml:space="preserve">Anja </w:t>
      </w:r>
      <w:r w:rsidR="00F23EBF" w:rsidRPr="00CB713B">
        <w:rPr>
          <w:rFonts w:cstheme="minorHAnsi"/>
          <w:color w:val="222222"/>
          <w:shd w:val="clear" w:color="auto" w:fill="FFFFFF"/>
          <w:lang w:val="sl-SI"/>
        </w:rPr>
        <w:t xml:space="preserve">Zidar </w:t>
      </w:r>
      <w:r w:rsidRPr="00CB713B">
        <w:rPr>
          <w:rFonts w:cstheme="minorHAnsi"/>
          <w:color w:val="222222"/>
          <w:shd w:val="clear" w:color="auto" w:fill="FFFFFF"/>
          <w:lang w:val="sl-SI"/>
        </w:rPr>
        <w:t xml:space="preserve">predlaga, da </w:t>
      </w:r>
      <w:r w:rsidR="00F23EBF" w:rsidRPr="00CB713B">
        <w:rPr>
          <w:rFonts w:cstheme="minorHAnsi"/>
          <w:color w:val="222222"/>
          <w:shd w:val="clear" w:color="auto" w:fill="FFFFFF"/>
          <w:lang w:val="sl-SI"/>
        </w:rPr>
        <w:t xml:space="preserve">se </w:t>
      </w:r>
      <w:r w:rsidRPr="00CB713B">
        <w:rPr>
          <w:rFonts w:cstheme="minorHAnsi"/>
          <w:color w:val="222222"/>
          <w:shd w:val="clear" w:color="auto" w:fill="FFFFFF"/>
          <w:lang w:val="sl-SI"/>
        </w:rPr>
        <w:t xml:space="preserve">načrt potrdi na korespondenčni seji skupaj </w:t>
      </w:r>
      <w:r w:rsidR="00DA0542" w:rsidRPr="00CB713B">
        <w:rPr>
          <w:rFonts w:cstheme="minorHAnsi"/>
          <w:color w:val="222222"/>
          <w:shd w:val="clear" w:color="auto" w:fill="FFFFFF"/>
          <w:lang w:val="sl-SI"/>
        </w:rPr>
        <w:t>s poročilom preteklega leta</w:t>
      </w:r>
      <w:r w:rsidR="00972EC9" w:rsidRPr="00CB713B">
        <w:rPr>
          <w:rFonts w:cstheme="minorHAnsi"/>
          <w:color w:val="222222"/>
          <w:shd w:val="clear" w:color="auto" w:fill="FFFFFF"/>
          <w:lang w:val="sl-SI"/>
        </w:rPr>
        <w:t xml:space="preserve">, </w:t>
      </w:r>
      <w:r w:rsidR="00F23EBF" w:rsidRPr="00CB713B">
        <w:rPr>
          <w:rFonts w:cstheme="minorHAnsi"/>
          <w:color w:val="222222"/>
          <w:shd w:val="clear" w:color="auto" w:fill="FFFFFF"/>
          <w:lang w:val="sl-SI"/>
        </w:rPr>
        <w:t xml:space="preserve">saj </w:t>
      </w:r>
      <w:r w:rsidR="00F23EBF" w:rsidRPr="00434D2F">
        <w:rPr>
          <w:rFonts w:cstheme="minorHAnsi"/>
          <w:color w:val="222222"/>
          <w:shd w:val="clear" w:color="auto" w:fill="FFFFFF"/>
          <w:lang w:val="sl-SI"/>
        </w:rPr>
        <w:t xml:space="preserve">mora nekaj stvari popraviti. </w:t>
      </w:r>
    </w:p>
    <w:p w14:paraId="4C260DFF" w14:textId="752F8853" w:rsidR="002933B4" w:rsidRPr="00434D2F" w:rsidRDefault="002933B4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Lea </w:t>
      </w:r>
      <w:proofErr w:type="spellStart"/>
      <w:r w:rsidRPr="00434D2F">
        <w:rPr>
          <w:rFonts w:cstheme="minorHAnsi"/>
          <w:color w:val="222222"/>
          <w:shd w:val="clear" w:color="auto" w:fill="FFFFFF"/>
          <w:lang w:val="sl-SI"/>
        </w:rPr>
        <w:t>Mioč</w:t>
      </w:r>
      <w:proofErr w:type="spellEnd"/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 predlaga razpis za promocije proti koncu leta, če bo ostalo kaj sredstev. </w:t>
      </w:r>
      <w:r w:rsidR="00A80016" w:rsidRPr="00434D2F">
        <w:rPr>
          <w:rFonts w:cstheme="minorHAnsi"/>
          <w:color w:val="222222"/>
          <w:shd w:val="clear" w:color="auto" w:fill="FFFFFF"/>
          <w:lang w:val="sl-SI"/>
        </w:rPr>
        <w:t>Prednost bi se dalo oddelkom, ki imajo med letom manj projekto</w:t>
      </w:r>
      <w:r w:rsidR="004F61B8" w:rsidRPr="00434D2F">
        <w:rPr>
          <w:rFonts w:cstheme="minorHAnsi"/>
          <w:color w:val="222222"/>
          <w:shd w:val="clear" w:color="auto" w:fill="FFFFFF"/>
          <w:lang w:val="sl-SI"/>
        </w:rPr>
        <w:t>v. Sarah Tkalec predlaga, da se ostanek denarja</w:t>
      </w:r>
      <w:r w:rsidR="0077392D" w:rsidRPr="00434D2F">
        <w:rPr>
          <w:rFonts w:cstheme="minorHAnsi"/>
          <w:color w:val="222222"/>
          <w:shd w:val="clear" w:color="auto" w:fill="FFFFFF"/>
          <w:lang w:val="sl-SI"/>
        </w:rPr>
        <w:t xml:space="preserve"> porabi za </w:t>
      </w:r>
      <w:proofErr w:type="spellStart"/>
      <w:r w:rsidR="008F002C" w:rsidRPr="00434D2F">
        <w:rPr>
          <w:rFonts w:cstheme="minorHAnsi"/>
          <w:color w:val="222222"/>
          <w:shd w:val="clear" w:color="auto" w:fill="FFFFFF"/>
          <w:lang w:val="sl-SI"/>
        </w:rPr>
        <w:t>Šoffkino</w:t>
      </w:r>
      <w:proofErr w:type="spellEnd"/>
      <w:r w:rsidR="0077392D" w:rsidRPr="00434D2F">
        <w:rPr>
          <w:rFonts w:cstheme="minorHAnsi"/>
          <w:color w:val="222222"/>
          <w:shd w:val="clear" w:color="auto" w:fill="FFFFFF"/>
          <w:lang w:val="sl-SI"/>
        </w:rPr>
        <w:t xml:space="preserve"> brezplačno ekskurzijo. </w:t>
      </w:r>
    </w:p>
    <w:p w14:paraId="052F4D6D" w14:textId="02BA01C7" w:rsidR="00D837F2" w:rsidRPr="00434D2F" w:rsidRDefault="00D837F2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2F9538A1" w14:textId="77777777" w:rsidR="00CB713B" w:rsidRPr="00434D2F" w:rsidRDefault="00CB713B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34E2E518" w14:textId="65931A0B" w:rsidR="00D837F2" w:rsidRPr="00434D2F" w:rsidRDefault="00D837F2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 točki </w:t>
      </w:r>
      <w:r w:rsidR="00E17388">
        <w:rPr>
          <w:rFonts w:cstheme="minorHAnsi"/>
          <w:b/>
          <w:bCs/>
          <w:color w:val="222222"/>
          <w:shd w:val="clear" w:color="auto" w:fill="FFFFFF"/>
        </w:rPr>
        <w:t>9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. Poročilo predsednice UO ŠOFF</w:t>
      </w:r>
    </w:p>
    <w:p w14:paraId="0F761838" w14:textId="45875F04" w:rsidR="007F1215" w:rsidRPr="00434D2F" w:rsidRDefault="00851B23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Anja Zidar predlaga, da </w:t>
      </w:r>
      <w:r w:rsidR="00C7208B" w:rsidRPr="00434D2F">
        <w:rPr>
          <w:rFonts w:cstheme="minorHAnsi"/>
          <w:color w:val="222222"/>
          <w:shd w:val="clear" w:color="auto" w:fill="FFFFFF"/>
          <w:lang w:val="sl-SI"/>
        </w:rPr>
        <w:t xml:space="preserve">sama </w:t>
      </w:r>
      <w:r w:rsidRPr="00434D2F">
        <w:rPr>
          <w:rFonts w:cstheme="minorHAnsi"/>
          <w:color w:val="222222"/>
          <w:shd w:val="clear" w:color="auto" w:fill="FFFFFF"/>
          <w:lang w:val="sl-SI"/>
        </w:rPr>
        <w:t>v celoti prevzame</w:t>
      </w:r>
      <w:r w:rsidR="0084642E" w:rsidRPr="00434D2F">
        <w:rPr>
          <w:rFonts w:cstheme="minorHAnsi"/>
          <w:color w:val="222222"/>
          <w:shd w:val="clear" w:color="auto" w:fill="FFFFFF"/>
          <w:lang w:val="sl-SI"/>
        </w:rPr>
        <w:t xml:space="preserve"> </w:t>
      </w:r>
      <w:r w:rsidR="00514B94" w:rsidRPr="00434D2F">
        <w:rPr>
          <w:rFonts w:cstheme="minorHAnsi"/>
          <w:color w:val="222222"/>
          <w:shd w:val="clear" w:color="auto" w:fill="FFFFFF"/>
          <w:lang w:val="sl-SI"/>
        </w:rPr>
        <w:t>odpiranje</w:t>
      </w:r>
      <w:r w:rsidR="0084642E" w:rsidRPr="00434D2F">
        <w:rPr>
          <w:rFonts w:cstheme="minorHAnsi"/>
          <w:color w:val="222222"/>
          <w:shd w:val="clear" w:color="auto" w:fill="FFFFFF"/>
          <w:lang w:val="sl-SI"/>
        </w:rPr>
        <w:t xml:space="preserve"> projektov v Projektn</w:t>
      </w:r>
      <w:r w:rsidR="00514B94" w:rsidRPr="00434D2F">
        <w:rPr>
          <w:rFonts w:cstheme="minorHAnsi"/>
          <w:color w:val="222222"/>
          <w:shd w:val="clear" w:color="auto" w:fill="FFFFFF"/>
          <w:lang w:val="sl-SI"/>
        </w:rPr>
        <w:t>em</w:t>
      </w:r>
      <w:r w:rsidR="0084642E" w:rsidRPr="00434D2F">
        <w:rPr>
          <w:rFonts w:cstheme="minorHAnsi"/>
          <w:color w:val="222222"/>
          <w:shd w:val="clear" w:color="auto" w:fill="FFFFFF"/>
          <w:lang w:val="sl-SI"/>
        </w:rPr>
        <w:t xml:space="preserve"> vodenj</w:t>
      </w:r>
      <w:r w:rsidR="00514B94" w:rsidRPr="00434D2F">
        <w:rPr>
          <w:rFonts w:cstheme="minorHAnsi"/>
          <w:color w:val="222222"/>
          <w:shd w:val="clear" w:color="auto" w:fill="FFFFFF"/>
          <w:lang w:val="sl-SI"/>
        </w:rPr>
        <w:t>u</w:t>
      </w:r>
      <w:r w:rsidR="0084642E" w:rsidRPr="00434D2F">
        <w:rPr>
          <w:rFonts w:cstheme="minorHAnsi"/>
          <w:color w:val="222222"/>
          <w:shd w:val="clear" w:color="auto" w:fill="FFFFFF"/>
          <w:lang w:val="sl-SI"/>
        </w:rPr>
        <w:t>.</w:t>
      </w:r>
      <w:r w:rsidR="00343EF3" w:rsidRPr="00434D2F">
        <w:rPr>
          <w:rFonts w:cstheme="minorHAnsi"/>
          <w:color w:val="222222"/>
          <w:shd w:val="clear" w:color="auto" w:fill="FFFFFF"/>
          <w:lang w:val="sl-SI"/>
        </w:rPr>
        <w:t xml:space="preserve"> </w:t>
      </w:r>
      <w:r w:rsidR="00261BD4" w:rsidRPr="00434D2F">
        <w:rPr>
          <w:rFonts w:cstheme="minorHAnsi"/>
          <w:color w:val="222222"/>
          <w:shd w:val="clear" w:color="auto" w:fill="FFFFFF"/>
          <w:lang w:val="sl-SI"/>
        </w:rPr>
        <w:t xml:space="preserve">Tajnica Živa Korošec bo vnašala seje. </w:t>
      </w:r>
    </w:p>
    <w:p w14:paraId="599B9458" w14:textId="77777777" w:rsidR="00C7208B" w:rsidRPr="00434D2F" w:rsidRDefault="00C7208B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1F3073A6" w14:textId="443F49AD" w:rsidR="007F1215" w:rsidRPr="00434D2F" w:rsidRDefault="007F1215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C7208B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KLEP 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8: </w:t>
      </w:r>
      <w:r w:rsidR="00C7208B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UO ŠOFF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  <w:r w:rsidR="00741C72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se seznanja s poročilom predsedstva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.</w:t>
      </w:r>
    </w:p>
    <w:p w14:paraId="09BF75B7" w14:textId="4032E9F6" w:rsidR="007F1215" w:rsidRPr="00434D2F" w:rsidRDefault="007F1215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233DA3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A: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22</w:t>
      </w:r>
      <w:r w:rsidR="00233DA3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744F5AF8" w14:textId="18CFB3F3" w:rsidR="00B54CCC" w:rsidRPr="00434D2F" w:rsidRDefault="007F1215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Sklep je bil soglasno sprejet. </w:t>
      </w:r>
      <w:r w:rsidR="0084642E"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</w:t>
      </w:r>
    </w:p>
    <w:p w14:paraId="6362B4C5" w14:textId="77777777" w:rsidR="000C3AD8" w:rsidRPr="00434D2F" w:rsidRDefault="000C3AD8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2F5B10CF" w14:textId="77777777" w:rsidR="00233DA3" w:rsidRPr="00434D2F" w:rsidRDefault="00233DA3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30D77AC5" w14:textId="4B40CE04" w:rsidR="00172C95" w:rsidRPr="00434D2F" w:rsidRDefault="00741C72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 točki </w:t>
      </w:r>
      <w:r w:rsidR="00E3777A">
        <w:rPr>
          <w:rFonts w:cstheme="minorHAnsi"/>
          <w:b/>
          <w:bCs/>
          <w:color w:val="222222"/>
          <w:shd w:val="clear" w:color="auto" w:fill="FFFFFF"/>
        </w:rPr>
        <w:t>10</w:t>
      </w:r>
      <w:r w:rsidRPr="00434D2F">
        <w:rPr>
          <w:rFonts w:cstheme="minorHAnsi"/>
          <w:b/>
          <w:bCs/>
          <w:color w:val="222222"/>
          <w:shd w:val="clear" w:color="auto" w:fill="FFFFFF"/>
          <w:lang w:val="sl-SI"/>
        </w:rPr>
        <w:t>. Poročilo poslancev ŠZ.</w:t>
      </w:r>
    </w:p>
    <w:p w14:paraId="2CFAA38F" w14:textId="68BDAE37" w:rsidR="00830C21" w:rsidRPr="00434D2F" w:rsidRDefault="00E7542D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434D2F">
        <w:rPr>
          <w:rFonts w:cstheme="minorHAnsi"/>
          <w:color w:val="222222"/>
          <w:shd w:val="clear" w:color="auto" w:fill="FFFFFF"/>
          <w:lang w:val="sl-SI"/>
        </w:rPr>
        <w:t>Vs</w:t>
      </w:r>
      <w:r w:rsidR="00621E93" w:rsidRPr="00434D2F">
        <w:rPr>
          <w:rFonts w:cstheme="minorHAnsi"/>
          <w:color w:val="222222"/>
          <w:shd w:val="clear" w:color="auto" w:fill="FFFFFF"/>
          <w:lang w:val="sl-SI"/>
        </w:rPr>
        <w:t>i posnetki</w:t>
      </w:r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 sej so zdaj na voljo na platformi YouTube. Sarah Tkalec priporoča članom</w:t>
      </w:r>
      <w:r w:rsidR="00621E93" w:rsidRPr="00434D2F">
        <w:rPr>
          <w:rFonts w:cstheme="minorHAnsi"/>
          <w:color w:val="222222"/>
          <w:shd w:val="clear" w:color="auto" w:fill="FFFFFF"/>
          <w:lang w:val="sl-SI"/>
        </w:rPr>
        <w:t xml:space="preserve"> UO ŠOFF</w:t>
      </w:r>
      <w:r w:rsidRPr="00434D2F">
        <w:rPr>
          <w:rFonts w:cstheme="minorHAnsi"/>
          <w:color w:val="222222"/>
          <w:shd w:val="clear" w:color="auto" w:fill="FFFFFF"/>
          <w:lang w:val="sl-SI"/>
        </w:rPr>
        <w:t>, naj si pogledajo vsaj o</w:t>
      </w:r>
      <w:r w:rsidR="00973481" w:rsidRPr="00434D2F">
        <w:rPr>
          <w:rFonts w:cstheme="minorHAnsi"/>
          <w:color w:val="222222"/>
          <w:shd w:val="clear" w:color="auto" w:fill="FFFFFF"/>
          <w:lang w:val="sl-SI"/>
        </w:rPr>
        <w:t>dseke sej</w:t>
      </w:r>
      <w:r w:rsidR="004C020F" w:rsidRPr="00434D2F">
        <w:rPr>
          <w:rFonts w:cstheme="minorHAnsi"/>
          <w:color w:val="222222"/>
          <w:shd w:val="clear" w:color="auto" w:fill="FFFFFF"/>
          <w:lang w:val="sl-SI"/>
        </w:rPr>
        <w:t xml:space="preserve"> ter preberejo zapisnike</w:t>
      </w:r>
      <w:r w:rsidR="00A66EB5" w:rsidRPr="00434D2F">
        <w:rPr>
          <w:rFonts w:cstheme="minorHAnsi"/>
          <w:color w:val="222222"/>
          <w:shd w:val="clear" w:color="auto" w:fill="FFFFFF"/>
          <w:lang w:val="sl-SI"/>
        </w:rPr>
        <w:t xml:space="preserve">, ki so naloženi na </w:t>
      </w:r>
      <w:proofErr w:type="spellStart"/>
      <w:r w:rsidR="00A66EB5" w:rsidRPr="00434D2F">
        <w:rPr>
          <w:rFonts w:cstheme="minorHAnsi"/>
          <w:color w:val="222222"/>
          <w:shd w:val="clear" w:color="auto" w:fill="FFFFFF"/>
          <w:lang w:val="sl-SI"/>
        </w:rPr>
        <w:t>Trellu</w:t>
      </w:r>
      <w:proofErr w:type="spellEnd"/>
      <w:r w:rsidR="00A66EB5" w:rsidRPr="00434D2F">
        <w:rPr>
          <w:rFonts w:cstheme="minorHAnsi"/>
          <w:color w:val="222222"/>
          <w:shd w:val="clear" w:color="auto" w:fill="FFFFFF"/>
          <w:lang w:val="sl-SI"/>
        </w:rPr>
        <w:t xml:space="preserve">. </w:t>
      </w:r>
    </w:p>
    <w:p w14:paraId="23BC74C8" w14:textId="44F71C02" w:rsidR="00A66EB5" w:rsidRPr="00434D2F" w:rsidRDefault="00A66EB5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Lucija </w:t>
      </w:r>
      <w:proofErr w:type="spellStart"/>
      <w:r w:rsidRPr="00434D2F">
        <w:rPr>
          <w:rFonts w:cstheme="minorHAnsi"/>
          <w:color w:val="222222"/>
          <w:shd w:val="clear" w:color="auto" w:fill="FFFFFF"/>
          <w:lang w:val="sl-SI"/>
        </w:rPr>
        <w:t>Pečlin</w:t>
      </w:r>
      <w:proofErr w:type="spellEnd"/>
      <w:r w:rsidRPr="00434D2F">
        <w:rPr>
          <w:rFonts w:cstheme="minorHAnsi"/>
          <w:color w:val="222222"/>
          <w:shd w:val="clear" w:color="auto" w:fill="FFFFFF"/>
          <w:lang w:val="sl-SI"/>
        </w:rPr>
        <w:t xml:space="preserve"> vpraša glede </w:t>
      </w:r>
      <w:r w:rsidR="00D25CF9" w:rsidRPr="00434D2F">
        <w:rPr>
          <w:rFonts w:cstheme="minorHAnsi"/>
          <w:color w:val="222222"/>
          <w:shd w:val="clear" w:color="auto" w:fill="FFFFFF"/>
          <w:lang w:val="sl-SI"/>
        </w:rPr>
        <w:t>volitev prokurista na zadnji seji</w:t>
      </w:r>
      <w:r w:rsidR="002B3F7B" w:rsidRPr="00434D2F">
        <w:rPr>
          <w:rFonts w:cstheme="minorHAnsi"/>
          <w:color w:val="222222"/>
          <w:shd w:val="clear" w:color="auto" w:fill="FFFFFF"/>
          <w:lang w:val="sl-SI"/>
        </w:rPr>
        <w:t xml:space="preserve"> ŠZ</w:t>
      </w:r>
      <w:r w:rsidR="00D25CF9" w:rsidRPr="00434D2F">
        <w:rPr>
          <w:rFonts w:cstheme="minorHAnsi"/>
          <w:color w:val="222222"/>
          <w:shd w:val="clear" w:color="auto" w:fill="FFFFFF"/>
          <w:lang w:val="sl-SI"/>
        </w:rPr>
        <w:t xml:space="preserve"> in nepravilnosti</w:t>
      </w:r>
      <w:r w:rsidR="002B3F7B" w:rsidRPr="00434D2F">
        <w:rPr>
          <w:rFonts w:cstheme="minorHAnsi"/>
          <w:color w:val="222222"/>
          <w:shd w:val="clear" w:color="auto" w:fill="FFFFFF"/>
          <w:lang w:val="sl-SI"/>
        </w:rPr>
        <w:t xml:space="preserve"> glede tega</w:t>
      </w:r>
      <w:r w:rsidR="00D25CF9" w:rsidRPr="00434D2F">
        <w:rPr>
          <w:rFonts w:cstheme="minorHAnsi"/>
          <w:color w:val="222222"/>
          <w:shd w:val="clear" w:color="auto" w:fill="FFFFFF"/>
          <w:lang w:val="sl-SI"/>
        </w:rPr>
        <w:t xml:space="preserve">. </w:t>
      </w:r>
      <w:r w:rsidR="001F4715" w:rsidRPr="00434D2F">
        <w:rPr>
          <w:rFonts w:cstheme="minorHAnsi"/>
          <w:color w:val="222222"/>
          <w:shd w:val="clear" w:color="auto" w:fill="FFFFFF"/>
          <w:lang w:val="sl-SI"/>
        </w:rPr>
        <w:t>Sarah Tkalec in Erik Sever povesta, da se tako dogajanje ponavlja že leta in ŠZ t</w:t>
      </w:r>
      <w:r w:rsidR="00985A87" w:rsidRPr="00434D2F">
        <w:rPr>
          <w:rFonts w:cstheme="minorHAnsi"/>
          <w:color w:val="222222"/>
          <w:shd w:val="clear" w:color="auto" w:fill="FFFFFF"/>
          <w:lang w:val="sl-SI"/>
        </w:rPr>
        <w:t xml:space="preserve">o vedno ignorira. </w:t>
      </w:r>
    </w:p>
    <w:p w14:paraId="4CE1F55D" w14:textId="40868AA7" w:rsidR="001B3E77" w:rsidRPr="00434D2F" w:rsidRDefault="001B3E77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434D2F">
        <w:rPr>
          <w:rFonts w:cstheme="minorHAnsi"/>
          <w:color w:val="222222"/>
          <w:shd w:val="clear" w:color="auto" w:fill="FFFFFF"/>
          <w:lang w:val="sl-SI"/>
        </w:rPr>
        <w:lastRenderedPageBreak/>
        <w:t xml:space="preserve">Sarah Tkalec </w:t>
      </w:r>
      <w:r w:rsidR="006C1AD1" w:rsidRPr="00434D2F">
        <w:rPr>
          <w:rFonts w:cstheme="minorHAnsi"/>
          <w:color w:val="222222"/>
          <w:shd w:val="clear" w:color="auto" w:fill="FFFFFF"/>
          <w:lang w:val="sl-SI"/>
        </w:rPr>
        <w:t xml:space="preserve">opozori na </w:t>
      </w:r>
      <w:r w:rsidR="004B1EAD">
        <w:rPr>
          <w:rFonts w:cstheme="minorHAnsi"/>
          <w:color w:val="222222"/>
          <w:shd w:val="clear" w:color="auto" w:fill="FFFFFF"/>
          <w:lang w:val="en-SI"/>
        </w:rPr>
        <w:t>delovanje</w:t>
      </w:r>
      <w:r w:rsidR="005B7738" w:rsidRPr="00434D2F">
        <w:rPr>
          <w:rFonts w:cstheme="minorHAnsi"/>
          <w:color w:val="222222"/>
          <w:shd w:val="clear" w:color="auto" w:fill="FFFFFF"/>
          <w:lang w:val="sl-SI"/>
        </w:rPr>
        <w:t xml:space="preserve"> Liste demokratičnega </w:t>
      </w:r>
      <w:proofErr w:type="spellStart"/>
      <w:r w:rsidR="005B7738" w:rsidRPr="00434D2F">
        <w:rPr>
          <w:rFonts w:cstheme="minorHAnsi"/>
          <w:color w:val="222222"/>
          <w:shd w:val="clear" w:color="auto" w:fill="FFFFFF"/>
          <w:lang w:val="sl-SI"/>
        </w:rPr>
        <w:t>š</w:t>
      </w:r>
      <w:r w:rsidR="00F72404" w:rsidRPr="00434D2F">
        <w:rPr>
          <w:rFonts w:cstheme="minorHAnsi"/>
          <w:color w:val="222222"/>
          <w:shd w:val="clear" w:color="auto" w:fill="FFFFFF"/>
          <w:lang w:val="sl-SI"/>
        </w:rPr>
        <w:t>t</w:t>
      </w:r>
      <w:r w:rsidR="005B7738" w:rsidRPr="00434D2F">
        <w:rPr>
          <w:rFonts w:cstheme="minorHAnsi"/>
          <w:color w:val="222222"/>
          <w:shd w:val="clear" w:color="auto" w:fill="FFFFFF"/>
          <w:lang w:val="sl-SI"/>
        </w:rPr>
        <w:t>udentstva</w:t>
      </w:r>
      <w:proofErr w:type="spellEnd"/>
      <w:r w:rsidR="005B7738" w:rsidRPr="00434D2F">
        <w:rPr>
          <w:rFonts w:cstheme="minorHAnsi"/>
          <w:color w:val="222222"/>
          <w:shd w:val="clear" w:color="auto" w:fill="FFFFFF"/>
          <w:lang w:val="sl-SI"/>
        </w:rPr>
        <w:t xml:space="preserve">. Gibanje </w:t>
      </w:r>
      <w:r w:rsidR="001E75A0" w:rsidRPr="00434D2F">
        <w:rPr>
          <w:rFonts w:cstheme="minorHAnsi"/>
          <w:color w:val="222222"/>
          <w:shd w:val="clear" w:color="auto" w:fill="FFFFFF"/>
          <w:lang w:val="sl-SI"/>
        </w:rPr>
        <w:t>postavlja opozicijske skupine</w:t>
      </w:r>
      <w:r w:rsidR="00E82000" w:rsidRPr="00434D2F">
        <w:rPr>
          <w:rFonts w:cstheme="minorHAnsi"/>
          <w:color w:val="222222"/>
          <w:shd w:val="clear" w:color="auto" w:fill="FFFFFF"/>
          <w:lang w:val="sl-SI"/>
        </w:rPr>
        <w:t xml:space="preserve">, ki </w:t>
      </w:r>
      <w:r w:rsidR="001E75A0" w:rsidRPr="00434D2F">
        <w:rPr>
          <w:rFonts w:cstheme="minorHAnsi"/>
          <w:color w:val="222222"/>
          <w:shd w:val="clear" w:color="auto" w:fill="FFFFFF"/>
          <w:lang w:val="sl-SI"/>
        </w:rPr>
        <w:t>se zavzemajo za pravično študentsko politi</w:t>
      </w:r>
      <w:r w:rsidR="00E82000" w:rsidRPr="00434D2F">
        <w:rPr>
          <w:rFonts w:cstheme="minorHAnsi"/>
          <w:color w:val="222222"/>
          <w:shd w:val="clear" w:color="auto" w:fill="FFFFFF"/>
          <w:lang w:val="sl-SI"/>
        </w:rPr>
        <w:t>ko</w:t>
      </w:r>
      <w:r w:rsidR="001E75A0" w:rsidRPr="00434D2F">
        <w:rPr>
          <w:rFonts w:cstheme="minorHAnsi"/>
          <w:color w:val="222222"/>
          <w:shd w:val="clear" w:color="auto" w:fill="FFFFFF"/>
          <w:lang w:val="sl-SI"/>
        </w:rPr>
        <w:t>. Zagon jih je pozval, da bi sodelovali</w:t>
      </w:r>
      <w:r w:rsidR="005741D8" w:rsidRPr="00434D2F">
        <w:rPr>
          <w:rFonts w:cstheme="minorHAnsi"/>
          <w:color w:val="222222"/>
          <w:shd w:val="clear" w:color="auto" w:fill="FFFFFF"/>
          <w:lang w:val="sl-SI"/>
        </w:rPr>
        <w:t xml:space="preserve">, da najdejo skupne točke in se borijo proti koaliciji. </w:t>
      </w:r>
    </w:p>
    <w:p w14:paraId="20129A1E" w14:textId="77777777" w:rsidR="0002797D" w:rsidRDefault="0002797D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155FA5C4" w14:textId="29AF633B" w:rsidR="00AC5FAE" w:rsidRPr="00535F72" w:rsidRDefault="00803B6B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535F72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02797D" w:rsidRPr="00535F72">
        <w:rPr>
          <w:rFonts w:cstheme="minorHAnsi"/>
          <w:b/>
          <w:bCs/>
          <w:color w:val="222222"/>
          <w:shd w:val="clear" w:color="auto" w:fill="FFFFFF"/>
        </w:rPr>
        <w:t xml:space="preserve">KLEP </w:t>
      </w:r>
      <w:r w:rsidRPr="00535F72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9: </w:t>
      </w:r>
      <w:r w:rsidR="0002797D" w:rsidRPr="00535F72">
        <w:rPr>
          <w:rFonts w:cstheme="minorHAnsi"/>
          <w:b/>
          <w:bCs/>
          <w:color w:val="222222"/>
          <w:shd w:val="clear" w:color="auto" w:fill="FFFFFF"/>
        </w:rPr>
        <w:t xml:space="preserve">UO ŠOFF </w:t>
      </w:r>
      <w:r w:rsidRPr="00535F72">
        <w:rPr>
          <w:rFonts w:cstheme="minorHAnsi"/>
          <w:b/>
          <w:bCs/>
          <w:color w:val="222222"/>
          <w:shd w:val="clear" w:color="auto" w:fill="FFFFFF"/>
          <w:lang w:val="sl-SI"/>
        </w:rPr>
        <w:t>se seznanja s poročilom poslancev v ŠZ.</w:t>
      </w:r>
    </w:p>
    <w:p w14:paraId="30A30CA7" w14:textId="100E86F1" w:rsidR="00803B6B" w:rsidRPr="00535F72" w:rsidRDefault="00803B6B" w:rsidP="002B088A">
      <w:pPr>
        <w:rPr>
          <w:rFonts w:cstheme="minorHAnsi"/>
          <w:b/>
          <w:bCs/>
          <w:color w:val="222222"/>
          <w:shd w:val="clear" w:color="auto" w:fill="FFFFFF"/>
        </w:rPr>
      </w:pPr>
      <w:r w:rsidRPr="00535F72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02797D" w:rsidRPr="00535F72">
        <w:rPr>
          <w:rFonts w:cstheme="minorHAnsi"/>
          <w:b/>
          <w:bCs/>
          <w:color w:val="222222"/>
          <w:shd w:val="clear" w:color="auto" w:fill="FFFFFF"/>
        </w:rPr>
        <w:t>A: 21</w:t>
      </w:r>
      <w:r w:rsidR="00535F72" w:rsidRPr="00535F72">
        <w:rPr>
          <w:rFonts w:cstheme="minorHAnsi"/>
          <w:b/>
          <w:bCs/>
          <w:color w:val="222222"/>
          <w:shd w:val="clear" w:color="auto" w:fill="FFFFFF"/>
        </w:rPr>
        <w:t xml:space="preserve">          PROTI: 0          VZDRŽANI: 0</w:t>
      </w:r>
    </w:p>
    <w:p w14:paraId="4E0DAF3A" w14:textId="796EF467" w:rsidR="00803B6B" w:rsidRPr="00535F72" w:rsidRDefault="00803B6B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535F72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Sklep je bil soglasno sprejet. </w:t>
      </w:r>
    </w:p>
    <w:p w14:paraId="0775D49E" w14:textId="77777777" w:rsidR="00535F72" w:rsidRDefault="00352E0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BA650F">
        <w:rPr>
          <w:rFonts w:cstheme="minorHAnsi"/>
          <w:color w:val="222222"/>
          <w:lang w:val="sl-SI"/>
        </w:rPr>
        <w:br/>
      </w:r>
    </w:p>
    <w:p w14:paraId="6F2F5245" w14:textId="37072AEC" w:rsidR="002B088A" w:rsidRPr="001936EA" w:rsidRDefault="00B96C8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1936E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K točki </w:t>
      </w:r>
      <w:r w:rsidR="00E3777A">
        <w:rPr>
          <w:rFonts w:cstheme="minorHAnsi"/>
          <w:b/>
          <w:bCs/>
          <w:color w:val="222222"/>
          <w:shd w:val="clear" w:color="auto" w:fill="FFFFFF"/>
        </w:rPr>
        <w:t>11</w:t>
      </w:r>
      <w:r w:rsidRPr="001936EA">
        <w:rPr>
          <w:rFonts w:cstheme="minorHAnsi"/>
          <w:b/>
          <w:bCs/>
          <w:color w:val="222222"/>
          <w:shd w:val="clear" w:color="auto" w:fill="FFFFFF"/>
          <w:lang w:val="sl-SI"/>
        </w:rPr>
        <w:t>. Poročilo predsednice ŠS</w:t>
      </w:r>
      <w:r w:rsidR="00434D2F" w:rsidRPr="001936EA">
        <w:rPr>
          <w:rFonts w:cstheme="minorHAnsi"/>
          <w:b/>
          <w:bCs/>
          <w:color w:val="222222"/>
          <w:shd w:val="clear" w:color="auto" w:fill="FFFFFF"/>
          <w:lang w:val="sl-SI"/>
        </w:rPr>
        <w:t>FF</w:t>
      </w:r>
      <w:r w:rsidRPr="001936E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. </w:t>
      </w:r>
    </w:p>
    <w:p w14:paraId="45C9414C" w14:textId="3E509AD7" w:rsidR="00B96C8A" w:rsidRPr="001936EA" w:rsidRDefault="00B96C8A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1936EA">
        <w:rPr>
          <w:rFonts w:cstheme="minorHAnsi"/>
          <w:color w:val="222222"/>
          <w:shd w:val="clear" w:color="auto" w:fill="FFFFFF"/>
          <w:lang w:val="sl-SI"/>
        </w:rPr>
        <w:t xml:space="preserve">Predsednica ŠSFF Mia Hočevar je </w:t>
      </w:r>
      <w:r w:rsidR="00996FA0" w:rsidRPr="001936EA">
        <w:rPr>
          <w:rFonts w:cstheme="minorHAnsi"/>
          <w:color w:val="222222"/>
          <w:shd w:val="clear" w:color="auto" w:fill="FFFFFF"/>
          <w:lang w:val="sl-SI"/>
        </w:rPr>
        <w:t xml:space="preserve">članom UO ŠOFF pred sejo poslala svoje poročilo, saj se seje ni mogla udeležiti. </w:t>
      </w:r>
    </w:p>
    <w:p w14:paraId="3550F1AA" w14:textId="0A30EAFD" w:rsidR="00C436AD" w:rsidRPr="001936EA" w:rsidRDefault="00901604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1936EA">
        <w:rPr>
          <w:rFonts w:cstheme="minorHAnsi"/>
          <w:color w:val="222222"/>
          <w:shd w:val="clear" w:color="auto" w:fill="FFFFFF"/>
          <w:lang w:val="sl-SI"/>
        </w:rPr>
        <w:t>10. februarja so potekale volitve v ŠSFF</w:t>
      </w:r>
      <w:r w:rsidR="00D53ACB" w:rsidRPr="001936EA">
        <w:rPr>
          <w:rFonts w:cstheme="minorHAnsi"/>
          <w:color w:val="222222"/>
          <w:shd w:val="clear" w:color="auto" w:fill="FFFFFF"/>
          <w:lang w:val="sl-SI"/>
        </w:rPr>
        <w:t xml:space="preserve">. izvoljeni predstavniki </w:t>
      </w:r>
      <w:r w:rsidR="008400D1" w:rsidRPr="001936EA">
        <w:rPr>
          <w:rFonts w:cstheme="minorHAnsi"/>
          <w:color w:val="222222"/>
          <w:shd w:val="clear" w:color="auto" w:fill="FFFFFF"/>
          <w:lang w:val="sl-SI"/>
        </w:rPr>
        <w:t>so bili potrjeni na konstitutivni seji. Izvoljeno je bilo predsedstvo</w:t>
      </w:r>
      <w:r w:rsidR="003E4B48" w:rsidRPr="001936EA">
        <w:rPr>
          <w:rFonts w:cstheme="minorHAnsi"/>
          <w:color w:val="222222"/>
          <w:shd w:val="clear" w:color="auto" w:fill="FFFFFF"/>
          <w:lang w:val="sl-SI"/>
        </w:rPr>
        <w:t xml:space="preserve"> – Mia Hočevar kot predsednica, Sara Svati </w:t>
      </w:r>
      <w:proofErr w:type="spellStart"/>
      <w:r w:rsidR="003E4B48" w:rsidRPr="001936EA">
        <w:rPr>
          <w:rFonts w:cstheme="minorHAnsi"/>
          <w:color w:val="222222"/>
          <w:shd w:val="clear" w:color="auto" w:fill="FFFFFF"/>
          <w:lang w:val="sl-SI"/>
        </w:rPr>
        <w:t>Sharan</w:t>
      </w:r>
      <w:proofErr w:type="spellEnd"/>
      <w:r w:rsidR="003E4B48" w:rsidRPr="001936EA">
        <w:rPr>
          <w:rFonts w:cstheme="minorHAnsi"/>
          <w:color w:val="222222"/>
          <w:shd w:val="clear" w:color="auto" w:fill="FFFFFF"/>
          <w:lang w:val="sl-SI"/>
        </w:rPr>
        <w:t xml:space="preserve"> kot podpredsednica za študijsko problematiko ter Larina </w:t>
      </w:r>
      <w:proofErr w:type="spellStart"/>
      <w:r w:rsidR="003E4B48" w:rsidRPr="001936EA">
        <w:rPr>
          <w:rFonts w:cstheme="minorHAnsi"/>
          <w:color w:val="222222"/>
          <w:shd w:val="clear" w:color="auto" w:fill="FFFFFF"/>
          <w:lang w:val="sl-SI"/>
        </w:rPr>
        <w:t>Griessler</w:t>
      </w:r>
      <w:proofErr w:type="spellEnd"/>
      <w:r w:rsidR="003E4B48" w:rsidRPr="001936EA">
        <w:rPr>
          <w:rFonts w:cstheme="minorHAnsi"/>
          <w:color w:val="222222"/>
          <w:shd w:val="clear" w:color="auto" w:fill="FFFFFF"/>
          <w:lang w:val="sl-SI"/>
        </w:rPr>
        <w:t xml:space="preserve"> kot podpredsednica za finance. </w:t>
      </w:r>
    </w:p>
    <w:p w14:paraId="11B3B4F8" w14:textId="50083D43" w:rsidR="003E4B48" w:rsidRPr="001936EA" w:rsidRDefault="006A3F3C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1936EA">
        <w:rPr>
          <w:rFonts w:cstheme="minorHAnsi"/>
          <w:color w:val="222222"/>
          <w:shd w:val="clear" w:color="auto" w:fill="FFFFFF"/>
          <w:lang w:val="sl-SI"/>
        </w:rPr>
        <w:t xml:space="preserve">Na ŠSUL je bila ustanovljena delovna skupina za sodelovanje pri prenovi Pravilnika o varovanju dostojanstva. </w:t>
      </w:r>
    </w:p>
    <w:p w14:paraId="1A58C6BE" w14:textId="21575608" w:rsidR="00250779" w:rsidRPr="001936EA" w:rsidRDefault="00250779" w:rsidP="00C436AD">
      <w:pPr>
        <w:rPr>
          <w:rFonts w:cstheme="minorHAnsi"/>
          <w:color w:val="222222"/>
          <w:shd w:val="clear" w:color="auto" w:fill="FFFFFF"/>
          <w:lang w:val="sl-SI"/>
        </w:rPr>
      </w:pPr>
      <w:r w:rsidRPr="001936EA">
        <w:rPr>
          <w:rFonts w:cstheme="minorHAnsi"/>
          <w:color w:val="222222"/>
          <w:shd w:val="clear" w:color="auto" w:fill="FFFFFF"/>
          <w:lang w:val="sl-SI"/>
        </w:rPr>
        <w:t xml:space="preserve">Po zaključenem </w:t>
      </w:r>
      <w:r w:rsidR="00706D4B" w:rsidRPr="001936EA">
        <w:rPr>
          <w:rFonts w:cstheme="minorHAnsi"/>
          <w:color w:val="222222"/>
          <w:shd w:val="clear" w:color="auto" w:fill="FFFFFF"/>
          <w:lang w:val="sl-SI"/>
        </w:rPr>
        <w:t>izpitnem obdobju se bo zbiralo informacije</w:t>
      </w:r>
      <w:r w:rsidR="00B611EF" w:rsidRPr="001936EA">
        <w:rPr>
          <w:rFonts w:cstheme="minorHAnsi"/>
          <w:color w:val="222222"/>
          <w:shd w:val="clear" w:color="auto" w:fill="FFFFFF"/>
          <w:lang w:val="sl-SI"/>
        </w:rPr>
        <w:t xml:space="preserve"> o načinih izvedbe izpitov in pripombah. </w:t>
      </w:r>
      <w:r w:rsidR="00833102" w:rsidRPr="001936EA">
        <w:rPr>
          <w:rFonts w:cstheme="minorHAnsi"/>
          <w:color w:val="222222"/>
          <w:shd w:val="clear" w:color="auto" w:fill="FFFFFF"/>
          <w:lang w:val="sl-SI"/>
        </w:rPr>
        <w:t xml:space="preserve">Mia Hočevar poziva študente, naj javijo, če </w:t>
      </w:r>
      <w:r w:rsidR="009609C4" w:rsidRPr="001936EA">
        <w:rPr>
          <w:rFonts w:cstheme="minorHAnsi"/>
          <w:color w:val="222222"/>
          <w:shd w:val="clear" w:color="auto" w:fill="FFFFFF"/>
          <w:lang w:val="sl-SI"/>
        </w:rPr>
        <w:t xml:space="preserve">so se pojavile kakšne neizvedljive zahteve. </w:t>
      </w:r>
    </w:p>
    <w:p w14:paraId="1CD230BD" w14:textId="77777777" w:rsidR="009609C4" w:rsidRPr="001936EA" w:rsidRDefault="009609C4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3C71DFB7" w14:textId="5192E1DD" w:rsidR="003569CD" w:rsidRPr="00E3777A" w:rsidRDefault="003569CD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S</w:t>
      </w:r>
      <w:r w:rsidR="009609C4"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KLEP</w:t>
      </w: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10: </w:t>
      </w:r>
      <w:r w:rsidR="009609C4"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UO ŠOFF</w:t>
      </w: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se seznanja s poročilom preds</w:t>
      </w:r>
      <w:r w:rsidR="00C97691"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ednice</w:t>
      </w: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ŠSFF.</w:t>
      </w:r>
    </w:p>
    <w:p w14:paraId="0E4DC1EE" w14:textId="313E4D2F" w:rsidR="00C97691" w:rsidRPr="00E3777A" w:rsidRDefault="00C976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Z</w:t>
      </w:r>
      <w:r w:rsidR="009609C4"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>A:</w:t>
      </w: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21</w:t>
      </w:r>
      <w:r w:rsidR="009609C4"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          PROTI: 0          VZDRŽANI: 0</w:t>
      </w:r>
    </w:p>
    <w:p w14:paraId="0223974E" w14:textId="4DDA33FF" w:rsidR="00C97691" w:rsidRPr="00E3777A" w:rsidRDefault="00C976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E3777A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Sklep je bil soglasno sprejet. </w:t>
      </w:r>
    </w:p>
    <w:p w14:paraId="47099620" w14:textId="55D13752" w:rsidR="00C97691" w:rsidRPr="00BA650F" w:rsidRDefault="00C97691" w:rsidP="002B088A">
      <w:pPr>
        <w:rPr>
          <w:rFonts w:cstheme="minorHAnsi"/>
          <w:color w:val="222222"/>
          <w:shd w:val="clear" w:color="auto" w:fill="FFFFFF"/>
          <w:lang w:val="sl-SI"/>
        </w:rPr>
      </w:pPr>
    </w:p>
    <w:p w14:paraId="1E25B85C" w14:textId="77777777" w:rsidR="00E3777A" w:rsidRDefault="00E3777A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</w:p>
    <w:p w14:paraId="56441BA1" w14:textId="45AD2308" w:rsidR="00C97691" w:rsidRPr="00BA650F" w:rsidRDefault="00C97691" w:rsidP="002B088A">
      <w:pPr>
        <w:rPr>
          <w:rFonts w:cstheme="minorHAnsi"/>
          <w:b/>
          <w:bCs/>
          <w:color w:val="222222"/>
          <w:shd w:val="clear" w:color="auto" w:fill="FFFFFF"/>
          <w:lang w:val="sl-SI"/>
        </w:rPr>
      </w:pPr>
      <w:r w:rsidRPr="00BA650F">
        <w:rPr>
          <w:rFonts w:cstheme="minorHAnsi"/>
          <w:b/>
          <w:bCs/>
          <w:color w:val="222222"/>
          <w:shd w:val="clear" w:color="auto" w:fill="FFFFFF"/>
          <w:lang w:val="sl-SI"/>
        </w:rPr>
        <w:t>K točki 1</w:t>
      </w:r>
      <w:r w:rsidR="00E3777A">
        <w:rPr>
          <w:rFonts w:cstheme="minorHAnsi"/>
          <w:b/>
          <w:bCs/>
          <w:color w:val="222222"/>
          <w:shd w:val="clear" w:color="auto" w:fill="FFFFFF"/>
        </w:rPr>
        <w:t>2</w:t>
      </w:r>
      <w:r w:rsidRPr="00BA650F">
        <w:rPr>
          <w:rFonts w:cstheme="minorHAnsi"/>
          <w:b/>
          <w:bCs/>
          <w:color w:val="222222"/>
          <w:shd w:val="clear" w:color="auto" w:fill="FFFFFF"/>
          <w:lang w:val="sl-SI"/>
        </w:rPr>
        <w:t xml:space="preserve">. Razno </w:t>
      </w:r>
    </w:p>
    <w:p w14:paraId="68FECDC9" w14:textId="2E3CD83B" w:rsidR="00C97691" w:rsidRPr="00BA650F" w:rsidRDefault="00C97691" w:rsidP="002B088A">
      <w:pPr>
        <w:rPr>
          <w:rFonts w:cstheme="minorHAnsi"/>
          <w:color w:val="222222"/>
          <w:shd w:val="clear" w:color="auto" w:fill="FFFFFF"/>
          <w:lang w:val="sl-SI"/>
        </w:rPr>
      </w:pPr>
      <w:r w:rsidRPr="00BA650F">
        <w:rPr>
          <w:rFonts w:cstheme="minorHAnsi"/>
          <w:color w:val="222222"/>
          <w:shd w:val="clear" w:color="auto" w:fill="FFFFFF"/>
          <w:lang w:val="sl-SI"/>
        </w:rPr>
        <w:t xml:space="preserve">Poslanec Erik Sever spodbudi člane, da se začne razmišljati o </w:t>
      </w:r>
      <w:proofErr w:type="spellStart"/>
      <w:r w:rsidRPr="00BA650F">
        <w:rPr>
          <w:rFonts w:cstheme="minorHAnsi"/>
          <w:color w:val="222222"/>
          <w:shd w:val="clear" w:color="auto" w:fill="FFFFFF"/>
          <w:lang w:val="sl-SI"/>
        </w:rPr>
        <w:t>medoddelčnih</w:t>
      </w:r>
      <w:proofErr w:type="spellEnd"/>
      <w:r w:rsidRPr="00BA650F">
        <w:rPr>
          <w:rFonts w:cstheme="minorHAnsi"/>
          <w:color w:val="222222"/>
          <w:shd w:val="clear" w:color="auto" w:fill="FFFFFF"/>
          <w:lang w:val="sl-SI"/>
        </w:rPr>
        <w:t xml:space="preserve"> projektih</w:t>
      </w:r>
      <w:r w:rsidR="008239FB" w:rsidRPr="00BA650F">
        <w:rPr>
          <w:rFonts w:cstheme="minorHAnsi"/>
          <w:color w:val="222222"/>
          <w:shd w:val="clear" w:color="auto" w:fill="FFFFFF"/>
          <w:lang w:val="sl-SI"/>
        </w:rPr>
        <w:t xml:space="preserve"> in skupnem sodelovanju.</w:t>
      </w:r>
      <w:r w:rsidR="00276571" w:rsidRPr="00BA650F">
        <w:rPr>
          <w:rFonts w:cstheme="minorHAnsi"/>
          <w:color w:val="222222"/>
          <w:shd w:val="clear" w:color="auto" w:fill="FFFFFF"/>
          <w:lang w:val="sl-SI"/>
        </w:rPr>
        <w:t xml:space="preserve"> Predlaga skupne ekskurzije</w:t>
      </w:r>
      <w:r w:rsidR="0004467D" w:rsidRPr="00BA650F">
        <w:rPr>
          <w:rFonts w:cstheme="minorHAnsi"/>
          <w:color w:val="222222"/>
          <w:shd w:val="clear" w:color="auto" w:fill="FFFFFF"/>
          <w:lang w:val="sl-SI"/>
        </w:rPr>
        <w:t xml:space="preserve"> in tudi druge projekte, sploh spodbudi vključitev manjših oddelkov. </w:t>
      </w:r>
    </w:p>
    <w:p w14:paraId="63D7B616" w14:textId="77777777" w:rsidR="002B088A" w:rsidRPr="00352E0A" w:rsidRDefault="002B088A" w:rsidP="002B088A">
      <w:pPr>
        <w:rPr>
          <w:rFonts w:cstheme="minorHAnsi"/>
        </w:rPr>
      </w:pPr>
    </w:p>
    <w:p w14:paraId="0564C661" w14:textId="77777777" w:rsidR="004C7F12" w:rsidRDefault="004C7F12">
      <w:pPr>
        <w:rPr>
          <w:rFonts w:cstheme="minorHAnsi"/>
        </w:rPr>
      </w:pPr>
    </w:p>
    <w:p w14:paraId="5B39E08A" w14:textId="77777777" w:rsidR="004C7F12" w:rsidRDefault="004C7F12">
      <w:pPr>
        <w:rPr>
          <w:rFonts w:cstheme="minorHAnsi"/>
        </w:rPr>
      </w:pPr>
    </w:p>
    <w:p w14:paraId="6D041890" w14:textId="77777777" w:rsidR="004C7F12" w:rsidRDefault="004C7F12">
      <w:pPr>
        <w:rPr>
          <w:rFonts w:cstheme="minorHAnsi"/>
        </w:rPr>
      </w:pPr>
    </w:p>
    <w:p w14:paraId="03A6ADC0" w14:textId="5667F3E2" w:rsidR="00352E0A" w:rsidRPr="004C7F12" w:rsidRDefault="00BA650F">
      <w:pPr>
        <w:rPr>
          <w:rFonts w:cstheme="minorHAnsi"/>
          <w:lang w:val="sl-SI"/>
        </w:rPr>
      </w:pPr>
      <w:r w:rsidRPr="004C7F12">
        <w:rPr>
          <w:rFonts w:cstheme="minorHAnsi"/>
          <w:lang w:val="sl-SI"/>
        </w:rPr>
        <w:t>Seja se je končala ob 20:</w:t>
      </w:r>
      <w:r w:rsidR="008B5D84" w:rsidRPr="004C7F12">
        <w:rPr>
          <w:rFonts w:cstheme="minorHAnsi"/>
          <w:lang w:val="sl-SI"/>
        </w:rPr>
        <w:t xml:space="preserve">35. </w:t>
      </w:r>
    </w:p>
    <w:p w14:paraId="1E773E6C" w14:textId="5FA280C3" w:rsidR="00F43ECA" w:rsidRPr="004C7F12" w:rsidRDefault="00F43ECA">
      <w:pPr>
        <w:rPr>
          <w:rFonts w:cstheme="minorHAnsi"/>
          <w:lang w:val="sl-SI"/>
        </w:rPr>
      </w:pPr>
    </w:p>
    <w:p w14:paraId="78329646" w14:textId="1E286CBF" w:rsidR="00F43ECA" w:rsidRPr="004C7F12" w:rsidRDefault="00F43ECA">
      <w:pPr>
        <w:rPr>
          <w:rFonts w:cstheme="minorHAnsi"/>
          <w:lang w:val="sl-SI"/>
        </w:rPr>
      </w:pPr>
      <w:r w:rsidRPr="006A566E">
        <w:rPr>
          <w:rFonts w:cstheme="minorHAnsi"/>
          <w:b/>
          <w:bCs/>
          <w:lang w:val="sl-SI"/>
        </w:rPr>
        <w:t>Zapisnik sestavila:</w:t>
      </w:r>
      <w:r w:rsidRPr="004C7F12">
        <w:rPr>
          <w:rFonts w:cstheme="minorHAnsi"/>
          <w:lang w:val="sl-SI"/>
        </w:rPr>
        <w:t xml:space="preserve"> Živa Korošec</w:t>
      </w:r>
      <w:r w:rsidR="004C7F12" w:rsidRPr="004C7F12">
        <w:rPr>
          <w:rFonts w:cstheme="minorHAnsi"/>
          <w:lang w:val="sl-SI"/>
        </w:rPr>
        <w:t xml:space="preserve">, tajnica UO ŠOFF </w:t>
      </w:r>
    </w:p>
    <w:p w14:paraId="0FE0A14C" w14:textId="2C1ED92D" w:rsidR="004C7F12" w:rsidRPr="004C7F12" w:rsidRDefault="004C7F12">
      <w:pPr>
        <w:rPr>
          <w:rFonts w:cstheme="minorHAnsi"/>
          <w:lang w:val="sl-SI"/>
        </w:rPr>
      </w:pPr>
      <w:r w:rsidRPr="006A566E">
        <w:rPr>
          <w:rFonts w:cstheme="minorHAnsi"/>
          <w:b/>
          <w:bCs/>
          <w:lang w:val="sl-SI"/>
        </w:rPr>
        <w:t>Zapisnik potrjuje:</w:t>
      </w:r>
      <w:r w:rsidRPr="004C7F12">
        <w:rPr>
          <w:rFonts w:cstheme="minorHAnsi"/>
          <w:lang w:val="sl-SI"/>
        </w:rPr>
        <w:t xml:space="preserve"> Anja Zidar, predsednica UO ŠOFF</w:t>
      </w:r>
    </w:p>
    <w:sectPr w:rsidR="004C7F12" w:rsidRPr="004C7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7B4"/>
    <w:multiLevelType w:val="hybridMultilevel"/>
    <w:tmpl w:val="2CF06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A5C"/>
    <w:multiLevelType w:val="hybridMultilevel"/>
    <w:tmpl w:val="1AA23AEC"/>
    <w:lvl w:ilvl="0" w:tplc="046AD25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C6F64"/>
    <w:multiLevelType w:val="hybridMultilevel"/>
    <w:tmpl w:val="2BDE35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91C"/>
    <w:multiLevelType w:val="hybridMultilevel"/>
    <w:tmpl w:val="2BDE35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0A"/>
    <w:rsid w:val="000106C5"/>
    <w:rsid w:val="00014633"/>
    <w:rsid w:val="00015D9E"/>
    <w:rsid w:val="000163EB"/>
    <w:rsid w:val="0002797D"/>
    <w:rsid w:val="000415F8"/>
    <w:rsid w:val="0004467D"/>
    <w:rsid w:val="00067336"/>
    <w:rsid w:val="000C3AD8"/>
    <w:rsid w:val="000E4CD2"/>
    <w:rsid w:val="000F6A9A"/>
    <w:rsid w:val="000F76AB"/>
    <w:rsid w:val="000F7A34"/>
    <w:rsid w:val="00102D87"/>
    <w:rsid w:val="001115E1"/>
    <w:rsid w:val="00113CA4"/>
    <w:rsid w:val="001235C2"/>
    <w:rsid w:val="00126A1C"/>
    <w:rsid w:val="00130988"/>
    <w:rsid w:val="00151B4C"/>
    <w:rsid w:val="0016027D"/>
    <w:rsid w:val="00162B05"/>
    <w:rsid w:val="00164EAB"/>
    <w:rsid w:val="0016569E"/>
    <w:rsid w:val="00172C95"/>
    <w:rsid w:val="001926BB"/>
    <w:rsid w:val="001936EA"/>
    <w:rsid w:val="001B3E77"/>
    <w:rsid w:val="001E1E59"/>
    <w:rsid w:val="001E6FE1"/>
    <w:rsid w:val="001E75A0"/>
    <w:rsid w:val="001F4715"/>
    <w:rsid w:val="00202C24"/>
    <w:rsid w:val="00225A6F"/>
    <w:rsid w:val="00230A96"/>
    <w:rsid w:val="00233DA3"/>
    <w:rsid w:val="002478FD"/>
    <w:rsid w:val="00247AF3"/>
    <w:rsid w:val="00250779"/>
    <w:rsid w:val="00250E95"/>
    <w:rsid w:val="00261BD4"/>
    <w:rsid w:val="00275676"/>
    <w:rsid w:val="00276571"/>
    <w:rsid w:val="00286B52"/>
    <w:rsid w:val="002933B4"/>
    <w:rsid w:val="002B088A"/>
    <w:rsid w:val="002B3F7B"/>
    <w:rsid w:val="002B6334"/>
    <w:rsid w:val="002C5AAB"/>
    <w:rsid w:val="0034041A"/>
    <w:rsid w:val="00343EF3"/>
    <w:rsid w:val="00350D2A"/>
    <w:rsid w:val="00351D27"/>
    <w:rsid w:val="00352E0A"/>
    <w:rsid w:val="00353AF3"/>
    <w:rsid w:val="003569CD"/>
    <w:rsid w:val="00366F6E"/>
    <w:rsid w:val="00386D81"/>
    <w:rsid w:val="003C0363"/>
    <w:rsid w:val="003C7D47"/>
    <w:rsid w:val="003E0583"/>
    <w:rsid w:val="003E4B48"/>
    <w:rsid w:val="00410E84"/>
    <w:rsid w:val="00424075"/>
    <w:rsid w:val="00434D2F"/>
    <w:rsid w:val="004668AC"/>
    <w:rsid w:val="00467E81"/>
    <w:rsid w:val="00490F7E"/>
    <w:rsid w:val="00496391"/>
    <w:rsid w:val="004B0404"/>
    <w:rsid w:val="004B1EAD"/>
    <w:rsid w:val="004C020F"/>
    <w:rsid w:val="004C7F12"/>
    <w:rsid w:val="004D0521"/>
    <w:rsid w:val="004E60DC"/>
    <w:rsid w:val="004F61B8"/>
    <w:rsid w:val="00507998"/>
    <w:rsid w:val="00514B94"/>
    <w:rsid w:val="00521B11"/>
    <w:rsid w:val="00535F72"/>
    <w:rsid w:val="0055736A"/>
    <w:rsid w:val="00557AFC"/>
    <w:rsid w:val="00565CBD"/>
    <w:rsid w:val="0057205E"/>
    <w:rsid w:val="005741D8"/>
    <w:rsid w:val="005A046D"/>
    <w:rsid w:val="005B7738"/>
    <w:rsid w:val="005C1BBF"/>
    <w:rsid w:val="005E4BE2"/>
    <w:rsid w:val="006017CF"/>
    <w:rsid w:val="00621E93"/>
    <w:rsid w:val="00640C0D"/>
    <w:rsid w:val="0064189F"/>
    <w:rsid w:val="00642335"/>
    <w:rsid w:val="006538B7"/>
    <w:rsid w:val="0066497A"/>
    <w:rsid w:val="006A3F3C"/>
    <w:rsid w:val="006A566E"/>
    <w:rsid w:val="006A735B"/>
    <w:rsid w:val="006B3ADD"/>
    <w:rsid w:val="006B7151"/>
    <w:rsid w:val="006C1AD1"/>
    <w:rsid w:val="006C7E2A"/>
    <w:rsid w:val="00704993"/>
    <w:rsid w:val="00706D4B"/>
    <w:rsid w:val="00717348"/>
    <w:rsid w:val="00724578"/>
    <w:rsid w:val="0072682F"/>
    <w:rsid w:val="00741C72"/>
    <w:rsid w:val="00753B5D"/>
    <w:rsid w:val="0077392D"/>
    <w:rsid w:val="007811E4"/>
    <w:rsid w:val="00781D45"/>
    <w:rsid w:val="007864BD"/>
    <w:rsid w:val="007B455F"/>
    <w:rsid w:val="007C1A9A"/>
    <w:rsid w:val="007D2F2C"/>
    <w:rsid w:val="007F1215"/>
    <w:rsid w:val="00803B6B"/>
    <w:rsid w:val="008239FB"/>
    <w:rsid w:val="00830C21"/>
    <w:rsid w:val="00833102"/>
    <w:rsid w:val="008400D1"/>
    <w:rsid w:val="0084642E"/>
    <w:rsid w:val="00851B23"/>
    <w:rsid w:val="00853EF7"/>
    <w:rsid w:val="00873DF5"/>
    <w:rsid w:val="0089542B"/>
    <w:rsid w:val="008A0CAA"/>
    <w:rsid w:val="008B5D84"/>
    <w:rsid w:val="008D740C"/>
    <w:rsid w:val="008E59D7"/>
    <w:rsid w:val="008E5C0C"/>
    <w:rsid w:val="008F002C"/>
    <w:rsid w:val="00901604"/>
    <w:rsid w:val="00940B31"/>
    <w:rsid w:val="00956303"/>
    <w:rsid w:val="009609C4"/>
    <w:rsid w:val="009635B3"/>
    <w:rsid w:val="0097033F"/>
    <w:rsid w:val="00972EC9"/>
    <w:rsid w:val="00973481"/>
    <w:rsid w:val="0097544D"/>
    <w:rsid w:val="00985A87"/>
    <w:rsid w:val="00996FA0"/>
    <w:rsid w:val="009A0421"/>
    <w:rsid w:val="009F4EEB"/>
    <w:rsid w:val="00A038FD"/>
    <w:rsid w:val="00A209DD"/>
    <w:rsid w:val="00A339BA"/>
    <w:rsid w:val="00A413EF"/>
    <w:rsid w:val="00A54C62"/>
    <w:rsid w:val="00A66EB5"/>
    <w:rsid w:val="00A733EC"/>
    <w:rsid w:val="00A73C00"/>
    <w:rsid w:val="00A80016"/>
    <w:rsid w:val="00A91DE8"/>
    <w:rsid w:val="00AA63AF"/>
    <w:rsid w:val="00AC1EE4"/>
    <w:rsid w:val="00AC5FAE"/>
    <w:rsid w:val="00AE2B96"/>
    <w:rsid w:val="00AE4FC0"/>
    <w:rsid w:val="00AE52CD"/>
    <w:rsid w:val="00B314E5"/>
    <w:rsid w:val="00B54CCC"/>
    <w:rsid w:val="00B55709"/>
    <w:rsid w:val="00B611EF"/>
    <w:rsid w:val="00B96C8A"/>
    <w:rsid w:val="00BA1BE8"/>
    <w:rsid w:val="00BA42FE"/>
    <w:rsid w:val="00BA650F"/>
    <w:rsid w:val="00BB6F56"/>
    <w:rsid w:val="00BD19B5"/>
    <w:rsid w:val="00BE459A"/>
    <w:rsid w:val="00C05DB4"/>
    <w:rsid w:val="00C10355"/>
    <w:rsid w:val="00C148B1"/>
    <w:rsid w:val="00C436AD"/>
    <w:rsid w:val="00C6236B"/>
    <w:rsid w:val="00C7208B"/>
    <w:rsid w:val="00C97691"/>
    <w:rsid w:val="00CA3AD6"/>
    <w:rsid w:val="00CB713B"/>
    <w:rsid w:val="00CD106C"/>
    <w:rsid w:val="00CD1DCA"/>
    <w:rsid w:val="00D13CDC"/>
    <w:rsid w:val="00D25CF9"/>
    <w:rsid w:val="00D43291"/>
    <w:rsid w:val="00D5139A"/>
    <w:rsid w:val="00D53ACB"/>
    <w:rsid w:val="00D837F2"/>
    <w:rsid w:val="00D96461"/>
    <w:rsid w:val="00DA0542"/>
    <w:rsid w:val="00DA65ED"/>
    <w:rsid w:val="00DC517B"/>
    <w:rsid w:val="00DD4803"/>
    <w:rsid w:val="00DE31C7"/>
    <w:rsid w:val="00DF091A"/>
    <w:rsid w:val="00DF3AA9"/>
    <w:rsid w:val="00DF6408"/>
    <w:rsid w:val="00E17388"/>
    <w:rsid w:val="00E3777A"/>
    <w:rsid w:val="00E409F5"/>
    <w:rsid w:val="00E53382"/>
    <w:rsid w:val="00E57E70"/>
    <w:rsid w:val="00E620BA"/>
    <w:rsid w:val="00E7542D"/>
    <w:rsid w:val="00E805E0"/>
    <w:rsid w:val="00E82000"/>
    <w:rsid w:val="00E83F51"/>
    <w:rsid w:val="00E94784"/>
    <w:rsid w:val="00EA56CD"/>
    <w:rsid w:val="00EC6C57"/>
    <w:rsid w:val="00EF07E1"/>
    <w:rsid w:val="00EF64B0"/>
    <w:rsid w:val="00F23EBF"/>
    <w:rsid w:val="00F3466F"/>
    <w:rsid w:val="00F43ECA"/>
    <w:rsid w:val="00F67AD0"/>
    <w:rsid w:val="00F70DE6"/>
    <w:rsid w:val="00F71CC9"/>
    <w:rsid w:val="00F72404"/>
    <w:rsid w:val="00F73CCA"/>
    <w:rsid w:val="00F76BB6"/>
    <w:rsid w:val="00F77EA3"/>
    <w:rsid w:val="00F97A78"/>
    <w:rsid w:val="00FB007E"/>
    <w:rsid w:val="00FB2B8D"/>
    <w:rsid w:val="00FC0A89"/>
    <w:rsid w:val="00FD1F10"/>
    <w:rsid w:val="00FD1F5B"/>
    <w:rsid w:val="00FD2931"/>
    <w:rsid w:val="00FD6A78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7DDD1"/>
  <w15:chartTrackingRefBased/>
  <w15:docId w15:val="{C5DE4FF1-FAAC-402A-B4A8-78745CC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Korosec</dc:creator>
  <cp:keywords/>
  <dc:description/>
  <cp:lastModifiedBy>Živa Korošec</cp:lastModifiedBy>
  <cp:revision>233</cp:revision>
  <dcterms:created xsi:type="dcterms:W3CDTF">2021-02-17T15:11:00Z</dcterms:created>
  <dcterms:modified xsi:type="dcterms:W3CDTF">2021-03-16T16:02:00Z</dcterms:modified>
</cp:coreProperties>
</file>