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C0" w:rsidRPr="00064D18" w:rsidRDefault="008C2DC0" w:rsidP="008C2DC0">
      <w:pPr>
        <w:spacing w:after="0"/>
        <w:rPr>
          <w:rFonts w:ascii="Times New Roman" w:hAnsi="Times New Roman"/>
          <w:b/>
          <w:sz w:val="32"/>
          <w:szCs w:val="24"/>
        </w:rPr>
      </w:pPr>
      <w:r w:rsidRPr="00064D18">
        <w:rPr>
          <w:rFonts w:ascii="Times New Roman" w:hAnsi="Times New Roman"/>
          <w:b/>
          <w:sz w:val="32"/>
          <w:szCs w:val="24"/>
        </w:rPr>
        <w:t>List of Courses for Exchange Students 2021/22</w:t>
      </w:r>
    </w:p>
    <w:p w:rsidR="00EE6879" w:rsidRDefault="00BB7CBB" w:rsidP="008C2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D18">
        <w:rPr>
          <w:rFonts w:ascii="Times New Roman" w:hAnsi="Times New Roman" w:cs="Times New Roman"/>
          <w:sz w:val="24"/>
          <w:szCs w:val="24"/>
        </w:rPr>
        <w:t xml:space="preserve">L= lectures </w:t>
      </w:r>
      <w:r w:rsidRPr="00064D18">
        <w:rPr>
          <w:rFonts w:ascii="Times New Roman" w:hAnsi="Times New Roman" w:cs="Times New Roman"/>
          <w:sz w:val="24"/>
          <w:szCs w:val="24"/>
        </w:rPr>
        <w:tab/>
      </w:r>
      <w:r w:rsidRPr="00064D18">
        <w:rPr>
          <w:rFonts w:ascii="Times New Roman" w:hAnsi="Times New Roman" w:cs="Times New Roman"/>
          <w:sz w:val="24"/>
          <w:szCs w:val="24"/>
        </w:rPr>
        <w:tab/>
        <w:t>S= seminar</w:t>
      </w:r>
      <w:r w:rsidRPr="00064D18">
        <w:rPr>
          <w:rFonts w:ascii="Times New Roman" w:hAnsi="Times New Roman" w:cs="Times New Roman"/>
          <w:sz w:val="24"/>
          <w:szCs w:val="24"/>
        </w:rPr>
        <w:tab/>
      </w:r>
      <w:r w:rsidRPr="00064D18">
        <w:rPr>
          <w:rFonts w:ascii="Times New Roman" w:hAnsi="Times New Roman" w:cs="Times New Roman"/>
          <w:sz w:val="24"/>
          <w:szCs w:val="24"/>
        </w:rPr>
        <w:tab/>
        <w:t>T= tutorial</w:t>
      </w:r>
      <w:r w:rsidRPr="00064D18">
        <w:rPr>
          <w:rFonts w:ascii="Times New Roman" w:hAnsi="Times New Roman" w:cs="Times New Roman"/>
          <w:sz w:val="24"/>
          <w:szCs w:val="24"/>
        </w:rPr>
        <w:tab/>
      </w:r>
      <w:r w:rsidRPr="00064D18">
        <w:rPr>
          <w:rFonts w:ascii="Times New Roman" w:hAnsi="Times New Roman" w:cs="Times New Roman"/>
          <w:sz w:val="24"/>
          <w:szCs w:val="24"/>
        </w:rPr>
        <w:tab/>
        <w:t>ECTS = credit points</w:t>
      </w:r>
    </w:p>
    <w:p w:rsidR="00BB7CBB" w:rsidRDefault="00BB7CBB" w:rsidP="008C2DC0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EE6879" w:rsidRPr="00BE2EF4" w:rsidRDefault="00EE6879" w:rsidP="008C2DC0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Undergraduate study programme in Musicology</w:t>
      </w:r>
    </w:p>
    <w:p w:rsidR="00BB7CBB" w:rsidRDefault="00BB7CBB" w:rsidP="00EE6879">
      <w:pPr>
        <w:ind w:left="360"/>
        <w:rPr>
          <w:rFonts w:ascii="Times New Roman" w:hAnsi="Times New Roman" w:cs="Times New Roman"/>
          <w:b/>
          <w:sz w:val="24"/>
          <w:szCs w:val="24"/>
          <w:lang w:eastAsia="sl-SI"/>
        </w:rPr>
      </w:pPr>
    </w:p>
    <w:p w:rsidR="008C2DC0" w:rsidRPr="00A32B41" w:rsidRDefault="00A8494E" w:rsidP="00A8494E">
      <w:pPr>
        <w:rPr>
          <w:rFonts w:ascii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lang w:eastAsia="sl-SI"/>
        </w:rPr>
        <w:t>1.</w:t>
      </w:r>
      <w:r w:rsidR="00EE6879" w:rsidRPr="00A32B41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year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0"/>
        <w:gridCol w:w="2827"/>
        <w:gridCol w:w="1985"/>
        <w:gridCol w:w="567"/>
        <w:gridCol w:w="567"/>
        <w:gridCol w:w="709"/>
        <w:gridCol w:w="1701"/>
        <w:gridCol w:w="850"/>
        <w:gridCol w:w="1418"/>
        <w:gridCol w:w="2693"/>
      </w:tblGrid>
      <w:tr w:rsidR="00BB7CBB" w:rsidRPr="00A32B41" w:rsidTr="00875336">
        <w:trPr>
          <w:trHeight w:val="39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BB" w:rsidRPr="001C4E1E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CBB" w:rsidRPr="001C4E1E" w:rsidRDefault="001C4E1E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C4E1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Course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CBB" w:rsidRPr="001C4E1E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C4E1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Teacher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BB" w:rsidRPr="001C4E1E" w:rsidRDefault="00BB7CBB" w:rsidP="00BB7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C4E1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Contact hours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CBB" w:rsidRPr="001C4E1E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C4E1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Total hours</w:t>
            </w:r>
            <w:r w:rsidR="00060374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="00060374" w:rsidRPr="00875336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(contact hours +individual work)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CBB" w:rsidRPr="001C4E1E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C4E1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ECTS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B7CBB" w:rsidRPr="001C4E1E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C4E1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Term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CBB" w:rsidRPr="001C4E1E" w:rsidRDefault="00BB7CBB" w:rsidP="001C4E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C4E1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Language</w:t>
            </w:r>
          </w:p>
        </w:tc>
      </w:tr>
      <w:tr w:rsidR="00BB7CBB" w:rsidRPr="00A32B41" w:rsidTr="00875336">
        <w:trPr>
          <w:trHeight w:val="34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A32B41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A32B41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A32B41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CBB" w:rsidRPr="00A32B41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CBB" w:rsidRPr="00A32B41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CBB" w:rsidRPr="00A32B41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A32B41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A32B41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BB" w:rsidRPr="00A32B41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BB" w:rsidRPr="00A32B41" w:rsidRDefault="00BB7CBB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6879" w:rsidRPr="00A32B41" w:rsidTr="00875336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879" w:rsidRPr="00A32B41" w:rsidRDefault="00EE6879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879" w:rsidRPr="00A32B41" w:rsidRDefault="00717F84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4">
              <w:rPr>
                <w:rFonts w:ascii="Times New Roman" w:hAnsi="Times New Roman" w:cs="Times New Roman"/>
                <w:sz w:val="24"/>
                <w:szCs w:val="24"/>
              </w:rPr>
              <w:t xml:space="preserve">Music Theory </w:t>
            </w:r>
            <w:r w:rsidR="00EE6879" w:rsidRPr="00A3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879" w:rsidRPr="00A32B41" w:rsidRDefault="00EE6879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Larisa Vrhunc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79" w:rsidRPr="00A32B41" w:rsidRDefault="00717F84" w:rsidP="00EE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Slovenian</w:t>
            </w:r>
          </w:p>
        </w:tc>
      </w:tr>
      <w:tr w:rsidR="00EE6879" w:rsidRPr="00A32B41" w:rsidTr="00875336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879" w:rsidRPr="00A32B41" w:rsidRDefault="00EE6879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879" w:rsidRPr="00A32B41" w:rsidRDefault="003C0F10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Introduction to Musicology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879" w:rsidRPr="00A32B41" w:rsidRDefault="00EE6879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Matjaž Barbo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79" w:rsidRPr="00A32B41" w:rsidRDefault="00CD272E" w:rsidP="00EE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Slovenian</w:t>
            </w:r>
          </w:p>
        </w:tc>
      </w:tr>
      <w:tr w:rsidR="00EE6879" w:rsidRPr="00A32B41" w:rsidTr="00875336">
        <w:trPr>
          <w:trHeight w:val="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879" w:rsidRPr="00A32B41" w:rsidRDefault="00EE6879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879" w:rsidRPr="00A32B41" w:rsidRDefault="003C0F10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History of Music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879" w:rsidRPr="00A32B41" w:rsidRDefault="00EE6879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Aleš Nagode</w:t>
            </w:r>
            <w:r w:rsidR="003C0F10" w:rsidRPr="00A32B41">
              <w:rPr>
                <w:rFonts w:ascii="Times New Roman" w:hAnsi="Times New Roman" w:cs="Times New Roman"/>
                <w:sz w:val="24"/>
                <w:szCs w:val="24"/>
              </w:rPr>
              <w:t xml:space="preserve"> and Nejc Sukljan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Whole year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79" w:rsidRPr="00A32B41" w:rsidRDefault="00CD272E" w:rsidP="00EE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Slovenian</w:t>
            </w:r>
          </w:p>
        </w:tc>
      </w:tr>
      <w:tr w:rsidR="00EE6879" w:rsidRPr="00A32B41" w:rsidTr="00875336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879" w:rsidRPr="00A32B41" w:rsidRDefault="00EE6879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717F84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4">
              <w:rPr>
                <w:rFonts w:ascii="Times New Roman" w:hAnsi="Times New Roman" w:cs="Times New Roman"/>
                <w:sz w:val="24"/>
                <w:szCs w:val="24"/>
              </w:rPr>
              <w:t xml:space="preserve">Music Theory </w:t>
            </w:r>
            <w:r w:rsidR="00EE6879" w:rsidRPr="00A32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Larisa Vrhunc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879" w:rsidRPr="00A32B41" w:rsidRDefault="00EE6879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879" w:rsidRPr="00A32B41" w:rsidRDefault="00717F84" w:rsidP="00EE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Slovenian</w:t>
            </w:r>
          </w:p>
        </w:tc>
      </w:tr>
    </w:tbl>
    <w:p w:rsidR="008C2DC0" w:rsidRPr="00A32B41" w:rsidRDefault="008C2DC0" w:rsidP="008C2D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8C2DC0" w:rsidRPr="00A32B41" w:rsidRDefault="008C2DC0" w:rsidP="008C2D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8C2DC0" w:rsidRPr="00A32B41" w:rsidRDefault="00064D18" w:rsidP="008932F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875336">
        <w:rPr>
          <w:rFonts w:ascii="Times New Roman" w:hAnsi="Times New Roman" w:cs="Times New Roman"/>
          <w:b/>
          <w:sz w:val="24"/>
          <w:szCs w:val="24"/>
          <w:lang w:eastAsia="sl-SI"/>
        </w:rPr>
        <w:t>2.</w:t>
      </w:r>
      <w:r w:rsidRPr="00A32B41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year</w:t>
      </w: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8"/>
        <w:gridCol w:w="2839"/>
        <w:gridCol w:w="1985"/>
        <w:gridCol w:w="567"/>
        <w:gridCol w:w="567"/>
        <w:gridCol w:w="709"/>
        <w:gridCol w:w="1701"/>
        <w:gridCol w:w="850"/>
        <w:gridCol w:w="1418"/>
        <w:gridCol w:w="2693"/>
      </w:tblGrid>
      <w:tr w:rsidR="0072307A" w:rsidRPr="00A32B41" w:rsidTr="00875336">
        <w:trPr>
          <w:trHeight w:val="39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07A" w:rsidRPr="00A32B41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07A" w:rsidRPr="00875336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75336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Course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07A" w:rsidRPr="00875336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75336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Teacher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7A" w:rsidRPr="00875336" w:rsidRDefault="0072307A" w:rsidP="00EE6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75336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Contact hours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07A" w:rsidRPr="00875336" w:rsidRDefault="00875336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75336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 xml:space="preserve">Total hours </w:t>
            </w:r>
            <w:r w:rsidRPr="00875336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(contact hours +individual work)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07A" w:rsidRPr="00875336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75336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ECTS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307A" w:rsidRPr="00875336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75336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Term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07A" w:rsidRPr="00875336" w:rsidRDefault="0072307A" w:rsidP="00723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75336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Language</w:t>
            </w:r>
          </w:p>
        </w:tc>
      </w:tr>
      <w:tr w:rsidR="0072307A" w:rsidRPr="00A32B41" w:rsidTr="00875336">
        <w:trPr>
          <w:trHeight w:val="34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A32B41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A32B41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A32B41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07A" w:rsidRPr="00A32B41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07A" w:rsidRPr="00A32B41" w:rsidRDefault="0072307A" w:rsidP="0026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A32B41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A32B41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A32B41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7A" w:rsidRPr="00A32B41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7A" w:rsidRPr="00A32B41" w:rsidRDefault="0072307A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C2129" w:rsidRPr="00A32B41" w:rsidTr="00875336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129" w:rsidRPr="00A32B41" w:rsidRDefault="002C2129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F82133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F82133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Music Theory </w:t>
            </w:r>
            <w:r w:rsidR="002C2129"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Larisa Vrhunc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tabs>
                <w:tab w:val="right" w:pos="1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29" w:rsidRPr="00A32B41" w:rsidRDefault="002C2129" w:rsidP="002C2129">
            <w:pPr>
              <w:tabs>
                <w:tab w:val="right" w:pos="1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Whole year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129" w:rsidRPr="00A32B41" w:rsidRDefault="002C2129" w:rsidP="002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C2129" w:rsidRPr="00A32B41" w:rsidTr="00875336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129" w:rsidRPr="00A32B41" w:rsidRDefault="002C2129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3C0F10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History of Music</w:t>
            </w:r>
            <w:r w:rsidR="002C2129"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Matjaž Barbo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Whole year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129" w:rsidRPr="00A32B41" w:rsidRDefault="00A40718" w:rsidP="002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Slovenian</w:t>
            </w:r>
          </w:p>
        </w:tc>
      </w:tr>
      <w:tr w:rsidR="002C2129" w:rsidRPr="00A32B41" w:rsidTr="00875336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129" w:rsidRPr="00A32B41" w:rsidRDefault="002C2129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3C0F10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History of Art Music in Slovenia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B41" w:rsidRPr="00A32B41" w:rsidRDefault="002C2129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Aleš Nagode</w:t>
            </w:r>
            <w:r w:rsidR="003C0F10"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 and </w:t>
            </w:r>
          </w:p>
          <w:p w:rsidR="002C2129" w:rsidRPr="00A32B41" w:rsidRDefault="003C0F10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Nejc Sukljan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Winter</w:t>
            </w:r>
            <w:r w:rsidR="003C0F10"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 or Summer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129" w:rsidRPr="00A32B41" w:rsidRDefault="00060374" w:rsidP="0006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="00E330DB"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-classroom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 in English</w:t>
            </w:r>
          </w:p>
        </w:tc>
      </w:tr>
      <w:tr w:rsidR="002C2129" w:rsidRPr="00A32B41" w:rsidTr="00875336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129" w:rsidRPr="00A32B41" w:rsidRDefault="002C2129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3C0F10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Psychology of Music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Gregor Pompe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Winter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129" w:rsidRPr="00A32B41" w:rsidRDefault="00E330DB" w:rsidP="002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Slovenian</w:t>
            </w:r>
          </w:p>
        </w:tc>
      </w:tr>
      <w:tr w:rsidR="002C2129" w:rsidRPr="00A32B41" w:rsidTr="00875336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129" w:rsidRPr="00A32B41" w:rsidRDefault="002C2129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055718" w:rsidP="0005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571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Musical Paleography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Aleš Nagode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2C2129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129" w:rsidRPr="00A32B41" w:rsidRDefault="003C0F10" w:rsidP="002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Winter or </w:t>
            </w:r>
            <w:r w:rsidR="002C2129"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Summer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129" w:rsidRPr="00A32B41" w:rsidRDefault="00060374" w:rsidP="002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="00E330DB"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-classroom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 in English</w:t>
            </w:r>
          </w:p>
        </w:tc>
      </w:tr>
    </w:tbl>
    <w:p w:rsidR="008C2DC0" w:rsidRPr="00A32B41" w:rsidRDefault="008C2DC0" w:rsidP="008C2DC0">
      <w:pPr>
        <w:spacing w:after="0"/>
        <w:rPr>
          <w:rFonts w:ascii="Times New Roman" w:hAnsi="Times New Roman" w:cs="Times New Roman"/>
          <w:sz w:val="24"/>
          <w:szCs w:val="24"/>
          <w:lang w:eastAsia="sl-SI"/>
        </w:rPr>
      </w:pPr>
    </w:p>
    <w:p w:rsidR="005959BC" w:rsidRDefault="005959BC" w:rsidP="00BB7CBB">
      <w:pPr>
        <w:spacing w:after="0"/>
        <w:rPr>
          <w:rFonts w:ascii="Times New Roman" w:hAnsi="Times New Roman" w:cs="Times New Roman"/>
          <w:b/>
          <w:sz w:val="24"/>
          <w:szCs w:val="24"/>
          <w:lang w:eastAsia="sl-SI"/>
        </w:rPr>
      </w:pPr>
    </w:p>
    <w:p w:rsidR="008932F9" w:rsidRDefault="008932F9" w:rsidP="00BB7CBB">
      <w:pPr>
        <w:spacing w:after="0"/>
        <w:rPr>
          <w:rFonts w:ascii="Times New Roman" w:hAnsi="Times New Roman" w:cs="Times New Roman"/>
          <w:b/>
          <w:sz w:val="24"/>
          <w:szCs w:val="24"/>
          <w:lang w:eastAsia="sl-SI"/>
        </w:rPr>
      </w:pPr>
    </w:p>
    <w:p w:rsidR="008932F9" w:rsidRPr="00BB7CBB" w:rsidRDefault="008932F9" w:rsidP="00BB7CBB">
      <w:pPr>
        <w:spacing w:after="0"/>
        <w:rPr>
          <w:rFonts w:ascii="Times New Roman" w:hAnsi="Times New Roman" w:cs="Times New Roman"/>
          <w:b/>
          <w:sz w:val="24"/>
          <w:szCs w:val="24"/>
          <w:lang w:eastAsia="sl-SI"/>
        </w:rPr>
      </w:pPr>
    </w:p>
    <w:p w:rsidR="008C2DC0" w:rsidRPr="008932F9" w:rsidRDefault="00BB7CBB" w:rsidP="008932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lang w:eastAsia="sl-SI"/>
        </w:rPr>
        <w:lastRenderedPageBreak/>
        <w:t>3. year</w:t>
      </w:r>
    </w:p>
    <w:tbl>
      <w:tblPr>
        <w:tblW w:w="13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835"/>
        <w:gridCol w:w="1985"/>
        <w:gridCol w:w="709"/>
        <w:gridCol w:w="567"/>
        <w:gridCol w:w="567"/>
        <w:gridCol w:w="1559"/>
        <w:gridCol w:w="850"/>
        <w:gridCol w:w="1560"/>
        <w:gridCol w:w="2555"/>
      </w:tblGrid>
      <w:tr w:rsidR="00875336" w:rsidRPr="00A32B41" w:rsidTr="00A8494E">
        <w:trPr>
          <w:trHeight w:val="255"/>
        </w:trPr>
        <w:tc>
          <w:tcPr>
            <w:tcW w:w="562" w:type="dxa"/>
            <w:vMerge w:val="restart"/>
            <w:noWrap/>
            <w:vAlign w:val="bottom"/>
          </w:tcPr>
          <w:p w:rsidR="00875336" w:rsidRPr="00A32B41" w:rsidRDefault="00875336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35" w:type="dxa"/>
            <w:vMerge w:val="restart"/>
            <w:noWrap/>
            <w:vAlign w:val="bottom"/>
          </w:tcPr>
          <w:p w:rsidR="00875336" w:rsidRPr="00A8494E" w:rsidRDefault="00875336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4E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985" w:type="dxa"/>
            <w:vMerge w:val="restart"/>
            <w:noWrap/>
            <w:vAlign w:val="bottom"/>
          </w:tcPr>
          <w:p w:rsidR="00875336" w:rsidRPr="00A8494E" w:rsidRDefault="00875336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4E">
              <w:rPr>
                <w:rFonts w:ascii="Times New Roman" w:hAnsi="Times New Roman" w:cs="Times New Roman"/>
                <w:b/>
                <w:sz w:val="24"/>
                <w:szCs w:val="24"/>
              </w:rPr>
              <w:t>Teachers</w:t>
            </w:r>
          </w:p>
        </w:tc>
        <w:tc>
          <w:tcPr>
            <w:tcW w:w="1843" w:type="dxa"/>
            <w:gridSpan w:val="3"/>
            <w:noWrap/>
          </w:tcPr>
          <w:p w:rsidR="00875336" w:rsidRPr="00A8494E" w:rsidRDefault="00875336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4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Contact hours</w:t>
            </w:r>
          </w:p>
        </w:tc>
        <w:tc>
          <w:tcPr>
            <w:tcW w:w="1559" w:type="dxa"/>
            <w:vMerge w:val="restart"/>
          </w:tcPr>
          <w:p w:rsidR="00875336" w:rsidRPr="00A32B41" w:rsidRDefault="00875336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6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 xml:space="preserve">Total hours </w:t>
            </w:r>
            <w:r w:rsidRPr="00875336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(contact hours +individual work)</w:t>
            </w:r>
          </w:p>
        </w:tc>
        <w:tc>
          <w:tcPr>
            <w:tcW w:w="850" w:type="dxa"/>
            <w:vMerge w:val="restart"/>
            <w:vAlign w:val="bottom"/>
          </w:tcPr>
          <w:p w:rsidR="00875336" w:rsidRPr="00A8494E" w:rsidRDefault="00875336" w:rsidP="00A849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4E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560" w:type="dxa"/>
            <w:vMerge w:val="restart"/>
            <w:noWrap/>
            <w:vAlign w:val="bottom"/>
          </w:tcPr>
          <w:p w:rsidR="00875336" w:rsidRPr="00A8494E" w:rsidRDefault="00875336" w:rsidP="00A849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4E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2555" w:type="dxa"/>
            <w:vMerge w:val="restart"/>
            <w:noWrap/>
            <w:vAlign w:val="bottom"/>
          </w:tcPr>
          <w:p w:rsidR="00875336" w:rsidRPr="00A8494E" w:rsidRDefault="00875336" w:rsidP="00A849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4E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</w:tr>
      <w:tr w:rsidR="00875336" w:rsidRPr="00A32B41" w:rsidTr="00A8494E">
        <w:trPr>
          <w:trHeight w:val="255"/>
        </w:trPr>
        <w:tc>
          <w:tcPr>
            <w:tcW w:w="562" w:type="dxa"/>
            <w:vMerge/>
            <w:noWrap/>
            <w:vAlign w:val="bottom"/>
          </w:tcPr>
          <w:p w:rsidR="00875336" w:rsidRPr="00A32B41" w:rsidRDefault="00875336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35" w:type="dxa"/>
            <w:vMerge/>
            <w:noWrap/>
            <w:vAlign w:val="bottom"/>
          </w:tcPr>
          <w:p w:rsidR="00875336" w:rsidRPr="00A32B41" w:rsidRDefault="00875336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875336" w:rsidRPr="00A32B41" w:rsidRDefault="00875336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75336" w:rsidRPr="00A32B41" w:rsidRDefault="00875336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noWrap/>
          </w:tcPr>
          <w:p w:rsidR="00875336" w:rsidRPr="00A32B41" w:rsidRDefault="00875336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noWrap/>
          </w:tcPr>
          <w:p w:rsidR="00875336" w:rsidRPr="00A32B41" w:rsidRDefault="00875336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59" w:type="dxa"/>
            <w:vMerge/>
          </w:tcPr>
          <w:p w:rsidR="00875336" w:rsidRPr="00A32B41" w:rsidRDefault="00875336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5336" w:rsidRPr="00A32B41" w:rsidRDefault="00875336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</w:tcPr>
          <w:p w:rsidR="00875336" w:rsidRPr="00A32B41" w:rsidRDefault="00875336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noWrap/>
          </w:tcPr>
          <w:p w:rsidR="00875336" w:rsidRPr="00A32B41" w:rsidRDefault="00875336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BC" w:rsidRPr="00A32B41" w:rsidTr="00A8494E">
        <w:trPr>
          <w:trHeight w:val="255"/>
        </w:trPr>
        <w:tc>
          <w:tcPr>
            <w:tcW w:w="562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835" w:type="dxa"/>
            <w:noWrap/>
            <w:vAlign w:val="bottom"/>
          </w:tcPr>
          <w:p w:rsidR="005959BC" w:rsidRPr="00A32B41" w:rsidRDefault="00A37F16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F16">
              <w:rPr>
                <w:rFonts w:ascii="Times New Roman" w:hAnsi="Times New Roman" w:cs="Times New Roman"/>
                <w:sz w:val="24"/>
                <w:szCs w:val="24"/>
              </w:rPr>
              <w:t xml:space="preserve">Music Theory </w:t>
            </w:r>
            <w:bookmarkStart w:id="0" w:name="_GoBack"/>
            <w:bookmarkEnd w:id="0"/>
            <w:r w:rsidR="005959BC" w:rsidRPr="00A3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Gregor Pompe</w:t>
            </w:r>
          </w:p>
        </w:tc>
        <w:tc>
          <w:tcPr>
            <w:tcW w:w="709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Whole year</w:t>
            </w:r>
          </w:p>
        </w:tc>
        <w:tc>
          <w:tcPr>
            <w:tcW w:w="2555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BC" w:rsidRPr="00A32B41" w:rsidTr="00A8494E">
        <w:trPr>
          <w:trHeight w:val="255"/>
        </w:trPr>
        <w:tc>
          <w:tcPr>
            <w:tcW w:w="562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835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History of Music 3</w:t>
            </w:r>
          </w:p>
        </w:tc>
        <w:tc>
          <w:tcPr>
            <w:tcW w:w="1985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Leon Stefanija</w:t>
            </w:r>
          </w:p>
        </w:tc>
        <w:tc>
          <w:tcPr>
            <w:tcW w:w="709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Whole year</w:t>
            </w:r>
          </w:p>
        </w:tc>
        <w:tc>
          <w:tcPr>
            <w:tcW w:w="2555" w:type="dxa"/>
            <w:noWrap/>
          </w:tcPr>
          <w:p w:rsidR="005959BC" w:rsidRPr="00A32B41" w:rsidRDefault="00A40718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Slovenian</w:t>
            </w:r>
          </w:p>
        </w:tc>
      </w:tr>
      <w:tr w:rsidR="005959BC" w:rsidRPr="00A32B41" w:rsidTr="00A8494E">
        <w:trPr>
          <w:trHeight w:val="255"/>
        </w:trPr>
        <w:tc>
          <w:tcPr>
            <w:tcW w:w="562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835" w:type="dxa"/>
            <w:noWrap/>
            <w:vAlign w:val="bottom"/>
          </w:tcPr>
          <w:p w:rsidR="005959BC" w:rsidRPr="00A32B41" w:rsidRDefault="00875336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36">
              <w:rPr>
                <w:rFonts w:ascii="Times New Roman" w:hAnsi="Times New Roman" w:cs="Times New Roman"/>
                <w:sz w:val="24"/>
                <w:szCs w:val="24"/>
              </w:rPr>
              <w:t>Anthropology of Music: Musics of the World</w:t>
            </w:r>
          </w:p>
        </w:tc>
        <w:tc>
          <w:tcPr>
            <w:tcW w:w="1985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Svanibor Pettan</w:t>
            </w:r>
          </w:p>
        </w:tc>
        <w:tc>
          <w:tcPr>
            <w:tcW w:w="709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555" w:type="dxa"/>
            <w:noWrap/>
          </w:tcPr>
          <w:p w:rsidR="005959BC" w:rsidRPr="00A32B41" w:rsidRDefault="00A40718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5959BC" w:rsidRPr="00A32B41" w:rsidTr="00A8494E">
        <w:trPr>
          <w:trHeight w:val="255"/>
        </w:trPr>
        <w:tc>
          <w:tcPr>
            <w:tcW w:w="562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835" w:type="dxa"/>
            <w:noWrap/>
            <w:vAlign w:val="bottom"/>
          </w:tcPr>
          <w:p w:rsidR="005959BC" w:rsidRPr="00A32B41" w:rsidRDefault="00875336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Socilogy of Music</w:t>
            </w:r>
          </w:p>
        </w:tc>
        <w:tc>
          <w:tcPr>
            <w:tcW w:w="1985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Leon Stefanija</w:t>
            </w:r>
          </w:p>
        </w:tc>
        <w:tc>
          <w:tcPr>
            <w:tcW w:w="709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555" w:type="dxa"/>
            <w:noWrap/>
          </w:tcPr>
          <w:p w:rsidR="005959BC" w:rsidRPr="00A32B41" w:rsidRDefault="00A40718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Slovenian</w:t>
            </w:r>
          </w:p>
        </w:tc>
      </w:tr>
      <w:tr w:rsidR="005959BC" w:rsidRPr="00A32B41" w:rsidTr="00A8494E">
        <w:trPr>
          <w:trHeight w:val="255"/>
        </w:trPr>
        <w:tc>
          <w:tcPr>
            <w:tcW w:w="562" w:type="dxa"/>
            <w:noWrap/>
            <w:vAlign w:val="bottom"/>
          </w:tcPr>
          <w:p w:rsidR="005959BC" w:rsidRPr="00A32B41" w:rsidRDefault="00875336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835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History of Art Music in Slovenia </w:t>
            </w: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Leon Stefanija</w:t>
            </w:r>
          </w:p>
        </w:tc>
        <w:tc>
          <w:tcPr>
            <w:tcW w:w="709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555" w:type="dxa"/>
            <w:noWrap/>
            <w:vAlign w:val="bottom"/>
          </w:tcPr>
          <w:p w:rsidR="005959BC" w:rsidRPr="00A32B41" w:rsidRDefault="00A40718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Slovenian</w:t>
            </w:r>
          </w:p>
        </w:tc>
      </w:tr>
      <w:tr w:rsidR="005959BC" w:rsidRPr="00A32B41" w:rsidTr="00A8494E">
        <w:trPr>
          <w:trHeight w:val="255"/>
        </w:trPr>
        <w:tc>
          <w:tcPr>
            <w:tcW w:w="562" w:type="dxa"/>
            <w:noWrap/>
            <w:vAlign w:val="bottom"/>
          </w:tcPr>
          <w:p w:rsidR="005959BC" w:rsidRPr="00A32B41" w:rsidRDefault="00875336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835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Aesthetics of Music</w:t>
            </w:r>
          </w:p>
        </w:tc>
        <w:tc>
          <w:tcPr>
            <w:tcW w:w="1985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Matjaž Barbo</w:t>
            </w:r>
          </w:p>
        </w:tc>
        <w:tc>
          <w:tcPr>
            <w:tcW w:w="709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:rsidR="005959BC" w:rsidRPr="00A32B41" w:rsidRDefault="005959BC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555" w:type="dxa"/>
            <w:noWrap/>
            <w:vAlign w:val="bottom"/>
          </w:tcPr>
          <w:p w:rsidR="005959BC" w:rsidRPr="00A32B41" w:rsidRDefault="00A40718" w:rsidP="00595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Slovenian</w:t>
            </w:r>
          </w:p>
        </w:tc>
      </w:tr>
    </w:tbl>
    <w:p w:rsidR="008C2DC0" w:rsidRPr="00A32B41" w:rsidRDefault="008C2DC0" w:rsidP="008C2DC0">
      <w:pPr>
        <w:spacing w:after="0"/>
        <w:rPr>
          <w:rFonts w:ascii="Times New Roman" w:hAnsi="Times New Roman" w:cs="Times New Roman"/>
          <w:sz w:val="24"/>
          <w:szCs w:val="24"/>
          <w:lang w:eastAsia="sl-SI"/>
        </w:rPr>
      </w:pPr>
    </w:p>
    <w:p w:rsidR="008C2DC0" w:rsidRPr="00A32B41" w:rsidRDefault="008C2DC0" w:rsidP="008C2DC0">
      <w:pPr>
        <w:spacing w:after="0"/>
        <w:rPr>
          <w:rStyle w:val="Poudarek"/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</w:rPr>
      </w:pPr>
    </w:p>
    <w:p w:rsidR="008C2DC0" w:rsidRPr="00A32B41" w:rsidRDefault="008C2DC0" w:rsidP="008C2DC0">
      <w:pPr>
        <w:spacing w:after="0"/>
        <w:rPr>
          <w:rStyle w:val="Poudarek"/>
          <w:rFonts w:ascii="Times New Roman" w:hAnsi="Times New Roman" w:cs="Times New Roman"/>
          <w:color w:val="4A4A4A"/>
          <w:sz w:val="24"/>
          <w:szCs w:val="24"/>
          <w:bdr w:val="none" w:sz="0" w:space="0" w:color="auto" w:frame="1"/>
        </w:rPr>
      </w:pPr>
    </w:p>
    <w:p w:rsidR="008C2DC0" w:rsidRPr="008932F9" w:rsidRDefault="008932F9" w:rsidP="008932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Elective courses </w:t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977"/>
        <w:gridCol w:w="2268"/>
        <w:gridCol w:w="567"/>
        <w:gridCol w:w="567"/>
        <w:gridCol w:w="567"/>
        <w:gridCol w:w="1843"/>
        <w:gridCol w:w="850"/>
        <w:gridCol w:w="2410"/>
        <w:gridCol w:w="2015"/>
      </w:tblGrid>
      <w:tr w:rsidR="00F00309" w:rsidRPr="00A32B41" w:rsidTr="00A8494E">
        <w:trPr>
          <w:trHeight w:val="397"/>
        </w:trPr>
        <w:tc>
          <w:tcPr>
            <w:tcW w:w="562" w:type="dxa"/>
            <w:vMerge w:val="restart"/>
            <w:vAlign w:val="bottom"/>
          </w:tcPr>
          <w:p w:rsidR="00F00309" w:rsidRPr="00A32B41" w:rsidRDefault="00F00309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  <w:vMerge w:val="restart"/>
            <w:noWrap/>
            <w:vAlign w:val="bottom"/>
          </w:tcPr>
          <w:p w:rsidR="00F00309" w:rsidRPr="00A8494E" w:rsidRDefault="00A8494E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8494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Course</w:t>
            </w:r>
          </w:p>
        </w:tc>
        <w:tc>
          <w:tcPr>
            <w:tcW w:w="2268" w:type="dxa"/>
            <w:vMerge w:val="restart"/>
            <w:noWrap/>
            <w:vAlign w:val="bottom"/>
          </w:tcPr>
          <w:p w:rsidR="00F00309" w:rsidRPr="00A8494E" w:rsidRDefault="00A8494E" w:rsidP="00EE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8494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Professor</w:t>
            </w:r>
          </w:p>
        </w:tc>
        <w:tc>
          <w:tcPr>
            <w:tcW w:w="1701" w:type="dxa"/>
            <w:gridSpan w:val="3"/>
          </w:tcPr>
          <w:p w:rsidR="00F00309" w:rsidRPr="00A32B41" w:rsidRDefault="00F00309" w:rsidP="00EE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Kontaktne ure</w:t>
            </w:r>
          </w:p>
        </w:tc>
        <w:tc>
          <w:tcPr>
            <w:tcW w:w="1843" w:type="dxa"/>
            <w:vMerge w:val="restart"/>
            <w:vAlign w:val="bottom"/>
          </w:tcPr>
          <w:p w:rsidR="00F00309" w:rsidRPr="00A32B41" w:rsidRDefault="00A8494E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875336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 xml:space="preserve">Total hours </w:t>
            </w:r>
            <w:r w:rsidRPr="00875336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(contact hours +individual work</w:t>
            </w: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850" w:type="dxa"/>
            <w:vMerge w:val="restart"/>
            <w:noWrap/>
            <w:vAlign w:val="bottom"/>
          </w:tcPr>
          <w:p w:rsidR="00F00309" w:rsidRPr="00A32B41" w:rsidRDefault="00F00309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ECTS</w:t>
            </w:r>
          </w:p>
        </w:tc>
        <w:tc>
          <w:tcPr>
            <w:tcW w:w="2410" w:type="dxa"/>
            <w:vMerge w:val="restart"/>
            <w:vAlign w:val="bottom"/>
          </w:tcPr>
          <w:p w:rsidR="00F00309" w:rsidRPr="00A8494E" w:rsidRDefault="00A8494E" w:rsidP="00A849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8494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T</w:t>
            </w:r>
            <w:r w:rsidR="00F00309" w:rsidRPr="00A8494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erm</w:t>
            </w:r>
          </w:p>
        </w:tc>
        <w:tc>
          <w:tcPr>
            <w:tcW w:w="2015" w:type="dxa"/>
            <w:vMerge w:val="restart"/>
            <w:vAlign w:val="bottom"/>
          </w:tcPr>
          <w:p w:rsidR="00F00309" w:rsidRPr="00A8494E" w:rsidRDefault="00A8494E" w:rsidP="00A849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8494E">
              <w:rPr>
                <w:rFonts w:ascii="Times New Roman" w:hAnsi="Times New Roman" w:cs="Times New Roman"/>
                <w:b/>
                <w:sz w:val="24"/>
                <w:szCs w:val="24"/>
                <w:lang w:eastAsia="sl-SI"/>
              </w:rPr>
              <w:t>Language</w:t>
            </w:r>
          </w:p>
        </w:tc>
      </w:tr>
      <w:tr w:rsidR="00306B1E" w:rsidRPr="00A32B41" w:rsidTr="00A8494E">
        <w:trPr>
          <w:trHeight w:val="346"/>
        </w:trPr>
        <w:tc>
          <w:tcPr>
            <w:tcW w:w="562" w:type="dxa"/>
            <w:vMerge/>
            <w:vAlign w:val="center"/>
          </w:tcPr>
          <w:p w:rsidR="00306B1E" w:rsidRPr="00A32B41" w:rsidRDefault="00306B1E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  <w:vMerge/>
            <w:vAlign w:val="center"/>
          </w:tcPr>
          <w:p w:rsidR="00306B1E" w:rsidRPr="00A32B41" w:rsidRDefault="00306B1E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vMerge/>
            <w:vAlign w:val="center"/>
          </w:tcPr>
          <w:p w:rsidR="00306B1E" w:rsidRPr="00A32B41" w:rsidRDefault="00306B1E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67" w:type="dxa"/>
            <w:noWrap/>
            <w:vAlign w:val="bottom"/>
          </w:tcPr>
          <w:p w:rsidR="00306B1E" w:rsidRPr="00A32B41" w:rsidRDefault="00D40549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567" w:type="dxa"/>
            <w:vAlign w:val="bottom"/>
          </w:tcPr>
          <w:p w:rsidR="00306B1E" w:rsidRPr="00A32B41" w:rsidRDefault="00306B1E" w:rsidP="00D4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567" w:type="dxa"/>
            <w:noWrap/>
            <w:vAlign w:val="bottom"/>
          </w:tcPr>
          <w:p w:rsidR="00306B1E" w:rsidRPr="00A32B41" w:rsidRDefault="00D40549" w:rsidP="00D4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1843" w:type="dxa"/>
            <w:vMerge/>
            <w:vAlign w:val="center"/>
          </w:tcPr>
          <w:p w:rsidR="00306B1E" w:rsidRPr="00A32B41" w:rsidRDefault="00306B1E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50" w:type="dxa"/>
            <w:vMerge/>
            <w:vAlign w:val="center"/>
          </w:tcPr>
          <w:p w:rsidR="00306B1E" w:rsidRPr="00A32B41" w:rsidRDefault="00306B1E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10" w:type="dxa"/>
            <w:vMerge/>
          </w:tcPr>
          <w:p w:rsidR="00306B1E" w:rsidRPr="00A32B41" w:rsidRDefault="00306B1E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015" w:type="dxa"/>
            <w:vMerge/>
          </w:tcPr>
          <w:p w:rsidR="00306B1E" w:rsidRPr="00A32B41" w:rsidRDefault="00306B1E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06B1E" w:rsidRPr="00A32B41" w:rsidTr="00A8494E">
        <w:trPr>
          <w:trHeight w:val="255"/>
        </w:trPr>
        <w:tc>
          <w:tcPr>
            <w:tcW w:w="562" w:type="dxa"/>
            <w:noWrap/>
            <w:vAlign w:val="bottom"/>
          </w:tcPr>
          <w:p w:rsidR="00306B1E" w:rsidRPr="00A32B41" w:rsidRDefault="00306B1E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977" w:type="dxa"/>
            <w:noWrap/>
            <w:vAlign w:val="center"/>
          </w:tcPr>
          <w:p w:rsidR="00306B1E" w:rsidRPr="00A32B41" w:rsidRDefault="00306B1E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Editorial Techniques</w:t>
            </w: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noWrap/>
            <w:vAlign w:val="center"/>
          </w:tcPr>
          <w:p w:rsidR="00306B1E" w:rsidRPr="00A32B41" w:rsidRDefault="00306B1E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Aleš Nagode</w:t>
            </w:r>
          </w:p>
        </w:tc>
        <w:tc>
          <w:tcPr>
            <w:tcW w:w="567" w:type="dxa"/>
            <w:noWrap/>
          </w:tcPr>
          <w:p w:rsidR="00306B1E" w:rsidRPr="00A32B41" w:rsidRDefault="00306B1E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306B1E" w:rsidRPr="00A32B41" w:rsidRDefault="00306B1E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noWrap/>
          </w:tcPr>
          <w:p w:rsidR="00306B1E" w:rsidRPr="00A32B41" w:rsidRDefault="00306B1E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306B1E" w:rsidRPr="00A32B41" w:rsidRDefault="00306B1E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06B1E" w:rsidRPr="00A32B41" w:rsidRDefault="00306B1E" w:rsidP="00EE6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6B1E" w:rsidRPr="00A32B41" w:rsidRDefault="00F00309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Winter</w:t>
            </w:r>
          </w:p>
        </w:tc>
        <w:tc>
          <w:tcPr>
            <w:tcW w:w="2015" w:type="dxa"/>
          </w:tcPr>
          <w:p w:rsidR="00306B1E" w:rsidRPr="00A32B41" w:rsidRDefault="00A40718" w:rsidP="00EE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Slovenian</w:t>
            </w:r>
          </w:p>
        </w:tc>
      </w:tr>
      <w:tr w:rsidR="00306B1E" w:rsidRPr="00A32B41" w:rsidTr="00A8494E">
        <w:trPr>
          <w:trHeight w:val="255"/>
        </w:trPr>
        <w:tc>
          <w:tcPr>
            <w:tcW w:w="562" w:type="dxa"/>
            <w:noWrap/>
            <w:vAlign w:val="bottom"/>
          </w:tcPr>
          <w:p w:rsidR="00306B1E" w:rsidRPr="00A32B41" w:rsidRDefault="00A8494E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977" w:type="dxa"/>
            <w:noWrap/>
            <w:vAlign w:val="center"/>
          </w:tcPr>
          <w:p w:rsidR="00306B1E" w:rsidRPr="00A32B41" w:rsidRDefault="00306B1E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Score playing 1</w:t>
            </w:r>
          </w:p>
        </w:tc>
        <w:tc>
          <w:tcPr>
            <w:tcW w:w="2268" w:type="dxa"/>
            <w:noWrap/>
            <w:vAlign w:val="center"/>
          </w:tcPr>
          <w:p w:rsidR="00306B1E" w:rsidRPr="00A32B41" w:rsidRDefault="00306B1E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Katarina Bogunović Hočevar</w:t>
            </w: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6B1E" w:rsidRPr="00A32B41" w:rsidRDefault="00F00309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winter</w:t>
            </w:r>
          </w:p>
        </w:tc>
        <w:tc>
          <w:tcPr>
            <w:tcW w:w="2015" w:type="dxa"/>
          </w:tcPr>
          <w:p w:rsidR="00306B1E" w:rsidRPr="00A32B41" w:rsidRDefault="00A40718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English</w:t>
            </w:r>
          </w:p>
        </w:tc>
      </w:tr>
      <w:tr w:rsidR="00306B1E" w:rsidRPr="00A32B41" w:rsidTr="00A8494E">
        <w:trPr>
          <w:trHeight w:val="255"/>
        </w:trPr>
        <w:tc>
          <w:tcPr>
            <w:tcW w:w="562" w:type="dxa"/>
            <w:noWrap/>
            <w:vAlign w:val="bottom"/>
          </w:tcPr>
          <w:p w:rsidR="00306B1E" w:rsidRPr="00A32B41" w:rsidRDefault="00A8494E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977" w:type="dxa"/>
            <w:noWrap/>
          </w:tcPr>
          <w:p w:rsidR="00306B1E" w:rsidRPr="00A32B41" w:rsidRDefault="00306B1E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Interpretation of Early Music </w:t>
            </w: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306B1E" w:rsidRPr="00A32B41" w:rsidRDefault="00306B1E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Aleš Nagode</w:t>
            </w: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6B1E" w:rsidRPr="00A32B41" w:rsidRDefault="00F00309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Summer</w:t>
            </w:r>
          </w:p>
        </w:tc>
        <w:tc>
          <w:tcPr>
            <w:tcW w:w="2015" w:type="dxa"/>
          </w:tcPr>
          <w:p w:rsidR="00306B1E" w:rsidRPr="00A32B41" w:rsidRDefault="00A40718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Slovenian</w:t>
            </w:r>
          </w:p>
        </w:tc>
      </w:tr>
      <w:tr w:rsidR="00306B1E" w:rsidRPr="00A32B41" w:rsidTr="00A8494E">
        <w:trPr>
          <w:trHeight w:val="255"/>
        </w:trPr>
        <w:tc>
          <w:tcPr>
            <w:tcW w:w="562" w:type="dxa"/>
            <w:noWrap/>
            <w:vAlign w:val="bottom"/>
          </w:tcPr>
          <w:p w:rsidR="00306B1E" w:rsidRPr="00A32B41" w:rsidRDefault="00A8494E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977" w:type="dxa"/>
            <w:noWrap/>
          </w:tcPr>
          <w:p w:rsidR="00306B1E" w:rsidRPr="00A32B41" w:rsidRDefault="00306B1E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Music and Technology</w:t>
            </w:r>
          </w:p>
        </w:tc>
        <w:tc>
          <w:tcPr>
            <w:tcW w:w="2268" w:type="dxa"/>
            <w:noWrap/>
          </w:tcPr>
          <w:p w:rsidR="00306B1E" w:rsidRPr="00A32B41" w:rsidRDefault="00306B1E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Leon Stefanija</w:t>
            </w: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6B1E" w:rsidRPr="00A32B41" w:rsidRDefault="00F00309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Summer</w:t>
            </w:r>
          </w:p>
        </w:tc>
        <w:tc>
          <w:tcPr>
            <w:tcW w:w="2015" w:type="dxa"/>
          </w:tcPr>
          <w:p w:rsidR="00306B1E" w:rsidRPr="00A32B41" w:rsidRDefault="00A40718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Slovenian</w:t>
            </w:r>
          </w:p>
        </w:tc>
      </w:tr>
      <w:tr w:rsidR="00306B1E" w:rsidRPr="00A32B41" w:rsidTr="00A8494E">
        <w:trPr>
          <w:trHeight w:val="255"/>
        </w:trPr>
        <w:tc>
          <w:tcPr>
            <w:tcW w:w="562" w:type="dxa"/>
            <w:noWrap/>
            <w:vAlign w:val="bottom"/>
          </w:tcPr>
          <w:p w:rsidR="00306B1E" w:rsidRPr="00A32B41" w:rsidRDefault="00A8494E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977" w:type="dxa"/>
            <w:noWrap/>
          </w:tcPr>
          <w:p w:rsidR="00306B1E" w:rsidRPr="00A32B41" w:rsidRDefault="00B21467" w:rsidP="00875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Music</w:t>
            </w:r>
            <w:r w:rsidR="00306B1E"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practice: Instrumental music group 3</w:t>
            </w:r>
          </w:p>
        </w:tc>
        <w:tc>
          <w:tcPr>
            <w:tcW w:w="2268" w:type="dxa"/>
            <w:noWrap/>
          </w:tcPr>
          <w:p w:rsidR="00306B1E" w:rsidRPr="00A32B41" w:rsidRDefault="00306B1E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Gregor Pompe</w:t>
            </w: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Style w:val="Pripombaskli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06B1E" w:rsidRPr="00A32B41" w:rsidRDefault="00F00309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Whole year</w:t>
            </w:r>
          </w:p>
        </w:tc>
        <w:tc>
          <w:tcPr>
            <w:tcW w:w="2015" w:type="dxa"/>
          </w:tcPr>
          <w:p w:rsidR="00306B1E" w:rsidRPr="00A32B41" w:rsidRDefault="00BB57F3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Slovenian/English</w:t>
            </w:r>
          </w:p>
        </w:tc>
      </w:tr>
      <w:tr w:rsidR="00306B1E" w:rsidRPr="00A32B41" w:rsidTr="00A8494E">
        <w:trPr>
          <w:trHeight w:val="255"/>
        </w:trPr>
        <w:tc>
          <w:tcPr>
            <w:tcW w:w="562" w:type="dxa"/>
            <w:noWrap/>
            <w:vAlign w:val="bottom"/>
          </w:tcPr>
          <w:p w:rsidR="00306B1E" w:rsidRPr="00A32B41" w:rsidRDefault="00A8494E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977" w:type="dxa"/>
            <w:noWrap/>
          </w:tcPr>
          <w:p w:rsidR="00306B1E" w:rsidRPr="00A32B41" w:rsidRDefault="00306B1E" w:rsidP="003C0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Music practice: Vocal music group 3</w:t>
            </w:r>
          </w:p>
        </w:tc>
        <w:tc>
          <w:tcPr>
            <w:tcW w:w="2268" w:type="dxa"/>
            <w:noWrap/>
          </w:tcPr>
          <w:p w:rsidR="00306B1E" w:rsidRPr="00A32B41" w:rsidRDefault="00306B1E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Gregor Pompe</w:t>
            </w: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306B1E" w:rsidRPr="00A32B41" w:rsidRDefault="00306B1E" w:rsidP="00EC7B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06B1E" w:rsidRPr="00A32B41" w:rsidRDefault="00F00309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Whole year</w:t>
            </w:r>
          </w:p>
        </w:tc>
        <w:tc>
          <w:tcPr>
            <w:tcW w:w="2015" w:type="dxa"/>
          </w:tcPr>
          <w:p w:rsidR="00306B1E" w:rsidRPr="00A32B41" w:rsidRDefault="00BB57F3" w:rsidP="00EC7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Slovenian/English</w:t>
            </w:r>
          </w:p>
        </w:tc>
      </w:tr>
    </w:tbl>
    <w:p w:rsidR="008932F9" w:rsidRDefault="008932F9" w:rsidP="008C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F9" w:rsidRDefault="00893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1B50" w:rsidRPr="00BB7CBB" w:rsidRDefault="00C46E5C">
      <w:pPr>
        <w:rPr>
          <w:rFonts w:ascii="Times New Roman" w:hAnsi="Times New Roman" w:cs="Times New Roman"/>
          <w:b/>
          <w:sz w:val="32"/>
          <w:szCs w:val="24"/>
        </w:rPr>
      </w:pPr>
      <w:r w:rsidRPr="00BB7CBB">
        <w:rPr>
          <w:rFonts w:ascii="Times New Roman" w:hAnsi="Times New Roman" w:cs="Times New Roman"/>
          <w:b/>
          <w:sz w:val="32"/>
          <w:szCs w:val="24"/>
        </w:rPr>
        <w:lastRenderedPageBreak/>
        <w:t>Master study programme in Musicology</w:t>
      </w:r>
    </w:p>
    <w:tbl>
      <w:tblPr>
        <w:tblW w:w="4905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5"/>
        <w:gridCol w:w="3096"/>
        <w:gridCol w:w="1984"/>
        <w:gridCol w:w="567"/>
        <w:gridCol w:w="567"/>
        <w:gridCol w:w="567"/>
        <w:gridCol w:w="1560"/>
        <w:gridCol w:w="850"/>
        <w:gridCol w:w="1276"/>
        <w:gridCol w:w="2676"/>
      </w:tblGrid>
      <w:tr w:rsidR="00B21467" w:rsidRPr="00A32B41" w:rsidTr="00554EAF">
        <w:trPr>
          <w:trHeight w:val="39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467" w:rsidRPr="00A32B41" w:rsidRDefault="00B21467" w:rsidP="00A3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467" w:rsidRPr="00A32B41" w:rsidRDefault="00B21467" w:rsidP="00A3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467" w:rsidRPr="00A32B41" w:rsidRDefault="008932F9" w:rsidP="00A3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467" w:rsidRPr="00A32B41" w:rsidRDefault="00A32B41" w:rsidP="00A3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467" w:rsidRPr="00A32B41" w:rsidRDefault="00BB7CBB" w:rsidP="00A3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contact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467" w:rsidRPr="00A32B41" w:rsidRDefault="00B21467" w:rsidP="00A3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467" w:rsidRPr="00A32B41" w:rsidRDefault="00B21467" w:rsidP="00A3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467" w:rsidRPr="00A32B41" w:rsidRDefault="00B21467" w:rsidP="00A32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</w:tr>
      <w:tr w:rsidR="00EC7BF0" w:rsidRPr="00A32B41" w:rsidTr="00554EAF">
        <w:trPr>
          <w:trHeight w:val="34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A32B41" w:rsidRDefault="00EC7BF0" w:rsidP="000D0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A32B41" w:rsidRDefault="00EC7BF0" w:rsidP="000D0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A32B41" w:rsidRDefault="00EC7BF0" w:rsidP="000D0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BF0" w:rsidRPr="00A32B41" w:rsidRDefault="001D461A" w:rsidP="001D4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BF0" w:rsidRPr="00A32B41" w:rsidRDefault="001D461A" w:rsidP="001D4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BF0" w:rsidRPr="00A32B41" w:rsidRDefault="001D461A" w:rsidP="001D4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A32B41" w:rsidRDefault="00EC7BF0" w:rsidP="000D0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A32B41" w:rsidRDefault="00EC7BF0" w:rsidP="000D0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F0" w:rsidRPr="00A32B41" w:rsidRDefault="00EC7BF0" w:rsidP="000D0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0" w:rsidRPr="00A32B41" w:rsidRDefault="00EC7BF0" w:rsidP="000D0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1A" w:rsidRPr="00A32B41" w:rsidTr="00554EA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1A" w:rsidRPr="00A32B41" w:rsidRDefault="001D461A" w:rsidP="001D4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Applied Ethnomusicology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Svanibor Pettan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1A" w:rsidRPr="00A32B41" w:rsidRDefault="00597CE9" w:rsidP="001D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1D461A" w:rsidRPr="00A32B41" w:rsidTr="00554EA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1A" w:rsidRPr="00A32B41" w:rsidRDefault="008932F9" w:rsidP="001D4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Modern Music </w:t>
            </w: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B41" w:rsidDel="0019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Matjaž Barbo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1A" w:rsidRPr="00A32B41" w:rsidRDefault="001D461A" w:rsidP="001D46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1A" w:rsidRPr="00A32B41" w:rsidRDefault="00597CE9" w:rsidP="001D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Slovenian</w:t>
            </w:r>
          </w:p>
        </w:tc>
      </w:tr>
      <w:tr w:rsidR="008932F9" w:rsidRPr="00A32B41" w:rsidTr="00554EA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Musical Theatre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Gregor Pompe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2F9" w:rsidRPr="00A32B41" w:rsidRDefault="008932F9" w:rsidP="0089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Slovenian</w:t>
            </w:r>
          </w:p>
        </w:tc>
      </w:tr>
      <w:tr w:rsidR="008932F9" w:rsidRPr="00A32B41" w:rsidTr="00554EA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Slovenian Music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Leon Stefanija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2F9" w:rsidRPr="00A32B41" w:rsidRDefault="008932F9" w:rsidP="0089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Slovenian</w:t>
            </w:r>
          </w:p>
        </w:tc>
      </w:tr>
      <w:tr w:rsidR="008932F9" w:rsidRPr="00A32B41" w:rsidTr="00554EA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Ethno Music Group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Nejc Sukljan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2F9" w:rsidRPr="00A32B41" w:rsidRDefault="008932F9" w:rsidP="0089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Slovenian/English</w:t>
            </w:r>
          </w:p>
        </w:tc>
      </w:tr>
      <w:tr w:rsidR="008932F9" w:rsidRPr="00A32B41" w:rsidTr="00554EA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 xml:space="preserve">Music Journalism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Gregor Pompe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2F9" w:rsidRPr="00A32B41" w:rsidRDefault="008932F9" w:rsidP="0089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Slovenian</w:t>
            </w:r>
          </w:p>
        </w:tc>
      </w:tr>
      <w:tr w:rsidR="008932F9" w:rsidRPr="00A32B41" w:rsidTr="00554EAF">
        <w:trPr>
          <w:trHeight w:val="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Musica</w:t>
            </w: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 Aesthetics </w:t>
            </w: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B41" w:rsidDel="0019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Matjaž Barbo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2F9" w:rsidRPr="00A32B41" w:rsidRDefault="008932F9" w:rsidP="0089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Slovenian</w:t>
            </w:r>
          </w:p>
        </w:tc>
      </w:tr>
      <w:tr w:rsidR="008932F9" w:rsidRPr="00A32B41" w:rsidTr="00554EA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Ethnomusicology </w:t>
            </w: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B41" w:rsidDel="0019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Svanibor Pettan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2F9" w:rsidRPr="00A32B41" w:rsidRDefault="008932F9" w:rsidP="0089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8932F9" w:rsidRPr="00A32B41" w:rsidTr="00554EA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Methods of Music Analysis </w:t>
            </w: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B41" w:rsidDel="0019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Leon Stefanija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32F9" w:rsidRPr="00A32B41" w:rsidRDefault="008932F9" w:rsidP="00893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2F9" w:rsidRPr="00A32B41" w:rsidRDefault="008932F9" w:rsidP="0089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41">
              <w:rPr>
                <w:rFonts w:ascii="Times New Roman" w:hAnsi="Times New Roman" w:cs="Times New Roman"/>
                <w:sz w:val="24"/>
                <w:szCs w:val="24"/>
              </w:rPr>
              <w:t>Slovenian</w:t>
            </w:r>
          </w:p>
        </w:tc>
      </w:tr>
    </w:tbl>
    <w:p w:rsidR="006D6D8B" w:rsidRPr="00A32B41" w:rsidRDefault="006D6D8B" w:rsidP="006D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8B" w:rsidRPr="00A32B41" w:rsidRDefault="006D6D8B" w:rsidP="006D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5C" w:rsidRPr="00A32B41" w:rsidRDefault="00C46E5C">
      <w:pPr>
        <w:rPr>
          <w:rFonts w:ascii="Times New Roman" w:hAnsi="Times New Roman" w:cs="Times New Roman"/>
          <w:b/>
          <w:sz w:val="24"/>
          <w:szCs w:val="24"/>
        </w:rPr>
      </w:pPr>
    </w:p>
    <w:sectPr w:rsidR="00C46E5C" w:rsidRPr="00A32B41" w:rsidSect="00064D18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06" w:rsidRDefault="001E3906" w:rsidP="00EC7BF0">
      <w:pPr>
        <w:spacing w:after="0" w:line="240" w:lineRule="auto"/>
      </w:pPr>
      <w:r>
        <w:separator/>
      </w:r>
    </w:p>
  </w:endnote>
  <w:endnote w:type="continuationSeparator" w:id="0">
    <w:p w:rsidR="001E3906" w:rsidRDefault="001E3906" w:rsidP="00EC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06" w:rsidRDefault="001E3906" w:rsidP="00EC7BF0">
      <w:pPr>
        <w:spacing w:after="0" w:line="240" w:lineRule="auto"/>
      </w:pPr>
      <w:r>
        <w:separator/>
      </w:r>
    </w:p>
  </w:footnote>
  <w:footnote w:type="continuationSeparator" w:id="0">
    <w:p w:rsidR="001E3906" w:rsidRDefault="001E3906" w:rsidP="00EC7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7B7E"/>
    <w:multiLevelType w:val="hybridMultilevel"/>
    <w:tmpl w:val="8716D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657B"/>
    <w:multiLevelType w:val="hybridMultilevel"/>
    <w:tmpl w:val="EF9E0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055D"/>
    <w:multiLevelType w:val="hybridMultilevel"/>
    <w:tmpl w:val="7B62D55A"/>
    <w:lvl w:ilvl="0" w:tplc="0424000F">
      <w:start w:val="1"/>
      <w:numFmt w:val="decimal"/>
      <w:lvlText w:val="%1."/>
      <w:lvlJc w:val="left"/>
      <w:pPr>
        <w:ind w:left="163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C0"/>
    <w:rsid w:val="00055718"/>
    <w:rsid w:val="00060374"/>
    <w:rsid w:val="00064D18"/>
    <w:rsid w:val="001C4E1E"/>
    <w:rsid w:val="001D461A"/>
    <w:rsid w:val="001E3906"/>
    <w:rsid w:val="00263B66"/>
    <w:rsid w:val="002C2129"/>
    <w:rsid w:val="00306B1E"/>
    <w:rsid w:val="003C0F10"/>
    <w:rsid w:val="003C2B5D"/>
    <w:rsid w:val="00491B50"/>
    <w:rsid w:val="00554EAF"/>
    <w:rsid w:val="005959BC"/>
    <w:rsid w:val="00597CE9"/>
    <w:rsid w:val="006D6D8B"/>
    <w:rsid w:val="00717F84"/>
    <w:rsid w:val="0072307A"/>
    <w:rsid w:val="00875336"/>
    <w:rsid w:val="008932F9"/>
    <w:rsid w:val="008C2DC0"/>
    <w:rsid w:val="008F7F74"/>
    <w:rsid w:val="0097519C"/>
    <w:rsid w:val="00A135C7"/>
    <w:rsid w:val="00A32B41"/>
    <w:rsid w:val="00A37F16"/>
    <w:rsid w:val="00A40718"/>
    <w:rsid w:val="00A8494E"/>
    <w:rsid w:val="00AE0C41"/>
    <w:rsid w:val="00AF5766"/>
    <w:rsid w:val="00B21467"/>
    <w:rsid w:val="00B46CF0"/>
    <w:rsid w:val="00BB57F3"/>
    <w:rsid w:val="00BB7CBB"/>
    <w:rsid w:val="00C46E5C"/>
    <w:rsid w:val="00CD272E"/>
    <w:rsid w:val="00CE3481"/>
    <w:rsid w:val="00D40549"/>
    <w:rsid w:val="00D87BDE"/>
    <w:rsid w:val="00E330DB"/>
    <w:rsid w:val="00EC7BF0"/>
    <w:rsid w:val="00EE6879"/>
    <w:rsid w:val="00F00309"/>
    <w:rsid w:val="00F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746A5-09CE-4139-B385-AEE330A2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2D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2DC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C2DC0"/>
    <w:rPr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8C2DC0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EC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7BF0"/>
  </w:style>
  <w:style w:type="paragraph" w:styleId="Noga">
    <w:name w:val="footer"/>
    <w:basedOn w:val="Navaden"/>
    <w:link w:val="NogaZnak"/>
    <w:uiPriority w:val="99"/>
    <w:unhideWhenUsed/>
    <w:rsid w:val="00EC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Venišnik Peternelj, Vesna</dc:creator>
  <cp:keywords/>
  <dc:description/>
  <cp:lastModifiedBy>Venišnik Peternelj, Vesna</cp:lastModifiedBy>
  <cp:revision>23</cp:revision>
  <dcterms:created xsi:type="dcterms:W3CDTF">2021-03-18T08:32:00Z</dcterms:created>
  <dcterms:modified xsi:type="dcterms:W3CDTF">2021-03-26T07:17:00Z</dcterms:modified>
</cp:coreProperties>
</file>